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108" w:rsidRDefault="00C64108"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margin">
              <wp:posOffset>209550</wp:posOffset>
            </wp:positionH>
            <wp:positionV relativeFrom="paragraph">
              <wp:posOffset>0</wp:posOffset>
            </wp:positionV>
            <wp:extent cx="847725" cy="95583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55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4108" w:rsidRDefault="00C64108" w:rsidP="00C64108">
      <w:pPr>
        <w:tabs>
          <w:tab w:val="left" w:pos="2445"/>
        </w:tabs>
      </w:pPr>
      <w:r>
        <w:tab/>
      </w:r>
    </w:p>
    <w:p w:rsidR="00C64108" w:rsidRDefault="00C64108" w:rsidP="00C64108">
      <w:pPr>
        <w:tabs>
          <w:tab w:val="left" w:pos="2445"/>
        </w:tabs>
      </w:pPr>
      <w:r>
        <w:t xml:space="preserve">                                     </w:t>
      </w:r>
      <w:proofErr w:type="spellStart"/>
      <w:r>
        <w:t>Dilton</w:t>
      </w:r>
      <w:proofErr w:type="spellEnd"/>
      <w:r>
        <w:t xml:space="preserve"> Marsh Church of England Primary School </w:t>
      </w:r>
      <w:r w:rsidR="002679BC">
        <w:t>DT</w:t>
      </w:r>
      <w:r>
        <w:t xml:space="preserve"> Vocabulary Progression </w:t>
      </w:r>
    </w:p>
    <w:p w:rsidR="00C64108" w:rsidRDefault="00C64108" w:rsidP="00C64108">
      <w:pPr>
        <w:tabs>
          <w:tab w:val="left" w:pos="2445"/>
        </w:tabs>
      </w:pPr>
    </w:p>
    <w:p w:rsidR="00697E4D" w:rsidRDefault="00697E4D" w:rsidP="00C64108">
      <w:pPr>
        <w:tabs>
          <w:tab w:val="left" w:pos="2445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1"/>
        <w:gridCol w:w="1477"/>
        <w:gridCol w:w="1623"/>
        <w:gridCol w:w="1665"/>
        <w:gridCol w:w="1631"/>
        <w:gridCol w:w="1661"/>
        <w:gridCol w:w="1699"/>
        <w:gridCol w:w="1651"/>
      </w:tblGrid>
      <w:tr w:rsidR="005D346D" w:rsidTr="00896A61">
        <w:tc>
          <w:tcPr>
            <w:tcW w:w="1743" w:type="dxa"/>
          </w:tcPr>
          <w:p w:rsidR="00C64108" w:rsidRDefault="00C64108" w:rsidP="00C64108">
            <w:pPr>
              <w:tabs>
                <w:tab w:val="left" w:pos="2445"/>
              </w:tabs>
            </w:pP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:rsidR="00C64108" w:rsidRDefault="00C64108" w:rsidP="00C64108">
            <w:pPr>
              <w:tabs>
                <w:tab w:val="left" w:pos="2445"/>
              </w:tabs>
            </w:pPr>
            <w:r>
              <w:t>EYFS</w:t>
            </w:r>
          </w:p>
        </w:tc>
        <w:tc>
          <w:tcPr>
            <w:tcW w:w="1743" w:type="dxa"/>
          </w:tcPr>
          <w:p w:rsidR="00C64108" w:rsidRDefault="00C64108" w:rsidP="00C64108">
            <w:pPr>
              <w:tabs>
                <w:tab w:val="left" w:pos="2445"/>
              </w:tabs>
            </w:pPr>
            <w:r>
              <w:t>Year 1</w:t>
            </w:r>
          </w:p>
        </w:tc>
        <w:tc>
          <w:tcPr>
            <w:tcW w:w="1743" w:type="dxa"/>
          </w:tcPr>
          <w:p w:rsidR="00C64108" w:rsidRDefault="00C64108" w:rsidP="00C64108">
            <w:pPr>
              <w:tabs>
                <w:tab w:val="left" w:pos="2445"/>
              </w:tabs>
            </w:pPr>
            <w:r>
              <w:t>Year 2</w:t>
            </w:r>
          </w:p>
        </w:tc>
        <w:tc>
          <w:tcPr>
            <w:tcW w:w="1744" w:type="dxa"/>
            <w:tcBorders>
              <w:bottom w:val="single" w:sz="4" w:space="0" w:color="auto"/>
            </w:tcBorders>
          </w:tcPr>
          <w:p w:rsidR="00C64108" w:rsidRDefault="00C64108" w:rsidP="00C64108">
            <w:pPr>
              <w:tabs>
                <w:tab w:val="left" w:pos="2445"/>
              </w:tabs>
            </w:pPr>
            <w:r>
              <w:t>Year 3</w:t>
            </w:r>
          </w:p>
        </w:tc>
        <w:tc>
          <w:tcPr>
            <w:tcW w:w="1744" w:type="dxa"/>
            <w:tcBorders>
              <w:bottom w:val="single" w:sz="4" w:space="0" w:color="auto"/>
            </w:tcBorders>
          </w:tcPr>
          <w:p w:rsidR="00C64108" w:rsidRDefault="00C64108" w:rsidP="00C64108">
            <w:pPr>
              <w:tabs>
                <w:tab w:val="left" w:pos="2445"/>
              </w:tabs>
            </w:pPr>
            <w:r>
              <w:t>Year 4</w:t>
            </w:r>
          </w:p>
        </w:tc>
        <w:tc>
          <w:tcPr>
            <w:tcW w:w="1744" w:type="dxa"/>
            <w:tcBorders>
              <w:bottom w:val="single" w:sz="4" w:space="0" w:color="auto"/>
            </w:tcBorders>
          </w:tcPr>
          <w:p w:rsidR="00C64108" w:rsidRDefault="00C64108" w:rsidP="00C64108">
            <w:pPr>
              <w:tabs>
                <w:tab w:val="left" w:pos="2445"/>
              </w:tabs>
            </w:pPr>
            <w:r>
              <w:t>Year 5</w:t>
            </w:r>
          </w:p>
        </w:tc>
        <w:tc>
          <w:tcPr>
            <w:tcW w:w="1744" w:type="dxa"/>
          </w:tcPr>
          <w:p w:rsidR="00C64108" w:rsidRDefault="00C64108" w:rsidP="00C64108">
            <w:pPr>
              <w:tabs>
                <w:tab w:val="left" w:pos="2445"/>
              </w:tabs>
            </w:pPr>
            <w:r>
              <w:t>Year 6</w:t>
            </w:r>
          </w:p>
        </w:tc>
      </w:tr>
      <w:tr w:rsidR="005E3B05" w:rsidTr="00EF5876">
        <w:tc>
          <w:tcPr>
            <w:tcW w:w="1743" w:type="dxa"/>
          </w:tcPr>
          <w:p w:rsidR="00C64108" w:rsidRDefault="00C64108" w:rsidP="00C64108">
            <w:pPr>
              <w:tabs>
                <w:tab w:val="left" w:pos="2445"/>
              </w:tabs>
            </w:pPr>
            <w:r>
              <w:t>Co</w:t>
            </w:r>
            <w:r w:rsidR="00896A61">
              <w:t xml:space="preserve">oking and nutrition </w:t>
            </w:r>
          </w:p>
        </w:tc>
        <w:tc>
          <w:tcPr>
            <w:tcW w:w="1743" w:type="dxa"/>
            <w:tcBorders>
              <w:right w:val="single" w:sz="4" w:space="0" w:color="auto"/>
            </w:tcBorders>
          </w:tcPr>
          <w:p w:rsidR="00C64108" w:rsidRDefault="00C64108" w:rsidP="00C64108">
            <w:pPr>
              <w:tabs>
                <w:tab w:val="left" w:pos="2445"/>
              </w:tabs>
            </w:pPr>
          </w:p>
        </w:tc>
        <w:tc>
          <w:tcPr>
            <w:tcW w:w="1743" w:type="dxa"/>
            <w:tcBorders>
              <w:left w:val="single" w:sz="4" w:space="0" w:color="auto"/>
            </w:tcBorders>
          </w:tcPr>
          <w:p w:rsidR="00C64108" w:rsidRDefault="00896A61" w:rsidP="00C64108">
            <w:pPr>
              <w:tabs>
                <w:tab w:val="left" w:pos="2445"/>
              </w:tabs>
            </w:pPr>
            <w:r>
              <w:t xml:space="preserve">hygienic </w:t>
            </w:r>
          </w:p>
          <w:p w:rsidR="00896A61" w:rsidRDefault="00896A61" w:rsidP="00C64108">
            <w:pPr>
              <w:tabs>
                <w:tab w:val="left" w:pos="2445"/>
              </w:tabs>
            </w:pPr>
            <w:r>
              <w:t>healthy</w:t>
            </w:r>
          </w:p>
          <w:p w:rsidR="00896A61" w:rsidRDefault="00896A61" w:rsidP="00C64108">
            <w:pPr>
              <w:tabs>
                <w:tab w:val="left" w:pos="2445"/>
              </w:tabs>
            </w:pPr>
            <w:r>
              <w:t xml:space="preserve">prepare </w:t>
            </w:r>
          </w:p>
          <w:p w:rsidR="00896A61" w:rsidRDefault="00896A61" w:rsidP="00C64108">
            <w:pPr>
              <w:tabs>
                <w:tab w:val="left" w:pos="2445"/>
              </w:tabs>
            </w:pPr>
            <w:r>
              <w:t xml:space="preserve">design </w:t>
            </w:r>
          </w:p>
          <w:p w:rsidR="00896A61" w:rsidRDefault="00896A61" w:rsidP="00C64108">
            <w:pPr>
              <w:tabs>
                <w:tab w:val="left" w:pos="2445"/>
              </w:tabs>
            </w:pPr>
            <w:r>
              <w:t xml:space="preserve">vitamins </w:t>
            </w:r>
          </w:p>
          <w:p w:rsidR="00896A61" w:rsidRDefault="00896A61" w:rsidP="00C64108">
            <w:pPr>
              <w:tabs>
                <w:tab w:val="left" w:pos="2445"/>
              </w:tabs>
            </w:pPr>
            <w:r>
              <w:t>minerals</w:t>
            </w:r>
          </w:p>
          <w:p w:rsidR="00896A61" w:rsidRDefault="00896A61" w:rsidP="00C64108">
            <w:pPr>
              <w:tabs>
                <w:tab w:val="left" w:pos="2445"/>
              </w:tabs>
            </w:pPr>
            <w:r>
              <w:t xml:space="preserve">slice </w:t>
            </w:r>
          </w:p>
          <w:p w:rsidR="00896A61" w:rsidRDefault="00896A61" w:rsidP="00C64108">
            <w:pPr>
              <w:tabs>
                <w:tab w:val="left" w:pos="2445"/>
              </w:tabs>
            </w:pPr>
            <w:r>
              <w:t>cored</w:t>
            </w:r>
          </w:p>
          <w:p w:rsidR="006F0A08" w:rsidRDefault="006F0A08" w:rsidP="00C64108">
            <w:pPr>
              <w:tabs>
                <w:tab w:val="left" w:pos="2445"/>
              </w:tabs>
            </w:pPr>
            <w:r>
              <w:t>chop</w:t>
            </w:r>
          </w:p>
          <w:p w:rsidR="006F0A08" w:rsidRDefault="006F0A08" w:rsidP="00C64108">
            <w:pPr>
              <w:tabs>
                <w:tab w:val="left" w:pos="2445"/>
              </w:tabs>
            </w:pPr>
            <w:r>
              <w:t>grater</w:t>
            </w:r>
          </w:p>
          <w:p w:rsidR="006F0A08" w:rsidRDefault="006F0A08" w:rsidP="00C64108">
            <w:pPr>
              <w:tabs>
                <w:tab w:val="left" w:pos="2445"/>
              </w:tabs>
            </w:pPr>
            <w:r>
              <w:t>knife</w:t>
            </w:r>
          </w:p>
        </w:tc>
        <w:tc>
          <w:tcPr>
            <w:tcW w:w="1743" w:type="dxa"/>
          </w:tcPr>
          <w:p w:rsidR="00C64108" w:rsidRDefault="001E0EF6" w:rsidP="00C64108">
            <w:pPr>
              <w:tabs>
                <w:tab w:val="left" w:pos="2445"/>
              </w:tabs>
            </w:pPr>
            <w:r>
              <w:t>b</w:t>
            </w:r>
            <w:r w:rsidR="00896A61">
              <w:t xml:space="preserve">alanced </w:t>
            </w:r>
          </w:p>
          <w:p w:rsidR="00896A61" w:rsidRDefault="001E0EF6" w:rsidP="00C64108">
            <w:pPr>
              <w:tabs>
                <w:tab w:val="left" w:pos="2445"/>
              </w:tabs>
            </w:pPr>
            <w:r>
              <w:t>f</w:t>
            </w:r>
            <w:r w:rsidR="00896A61">
              <w:t>ood groups</w:t>
            </w:r>
          </w:p>
          <w:p w:rsidR="00896A61" w:rsidRDefault="001E0EF6" w:rsidP="00C64108">
            <w:pPr>
              <w:tabs>
                <w:tab w:val="left" w:pos="2445"/>
              </w:tabs>
            </w:pPr>
            <w:r>
              <w:t>p</w:t>
            </w:r>
            <w:r w:rsidR="00896A61">
              <w:t>rotein</w:t>
            </w:r>
          </w:p>
          <w:p w:rsidR="00896A61" w:rsidRDefault="001E0EF6" w:rsidP="00C64108">
            <w:pPr>
              <w:tabs>
                <w:tab w:val="left" w:pos="2445"/>
              </w:tabs>
            </w:pPr>
            <w:r>
              <w:t>c</w:t>
            </w:r>
            <w:r w:rsidR="00896A61">
              <w:t>arbohydrate</w:t>
            </w:r>
          </w:p>
          <w:p w:rsidR="00896A61" w:rsidRDefault="00896A61" w:rsidP="00C64108">
            <w:pPr>
              <w:tabs>
                <w:tab w:val="left" w:pos="2445"/>
              </w:tabs>
            </w:pPr>
            <w:r>
              <w:t>Fats</w:t>
            </w:r>
          </w:p>
          <w:p w:rsidR="00896A61" w:rsidRDefault="001E0EF6" w:rsidP="00C64108">
            <w:pPr>
              <w:tabs>
                <w:tab w:val="left" w:pos="2445"/>
              </w:tabs>
            </w:pPr>
            <w:r>
              <w:t>Dairy</w:t>
            </w:r>
          </w:p>
          <w:p w:rsidR="001E0EF6" w:rsidRDefault="001E0EF6" w:rsidP="00C64108">
            <w:pPr>
              <w:tabs>
                <w:tab w:val="left" w:pos="2445"/>
              </w:tabs>
            </w:pPr>
            <w:r>
              <w:t>varied diet</w:t>
            </w:r>
          </w:p>
          <w:p w:rsidR="00896A61" w:rsidRDefault="00896A61" w:rsidP="00C64108">
            <w:pPr>
              <w:tabs>
                <w:tab w:val="left" w:pos="2445"/>
              </w:tabs>
            </w:pPr>
          </w:p>
        </w:tc>
        <w:tc>
          <w:tcPr>
            <w:tcW w:w="1744" w:type="dxa"/>
            <w:tcBorders>
              <w:right w:val="single" w:sz="4" w:space="0" w:color="auto"/>
            </w:tcBorders>
          </w:tcPr>
          <w:p w:rsidR="00C64108" w:rsidRDefault="00C64108" w:rsidP="00C64108">
            <w:pPr>
              <w:tabs>
                <w:tab w:val="left" w:pos="2445"/>
              </w:tabs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64108" w:rsidRDefault="001E0EF6" w:rsidP="00C64108">
            <w:pPr>
              <w:tabs>
                <w:tab w:val="left" w:pos="2445"/>
              </w:tabs>
            </w:pPr>
            <w:r>
              <w:t>seasonal food</w:t>
            </w:r>
          </w:p>
          <w:p w:rsidR="001E0EF6" w:rsidRDefault="001E0EF6" w:rsidP="00C64108">
            <w:pPr>
              <w:tabs>
                <w:tab w:val="left" w:pos="2445"/>
              </w:tabs>
            </w:pPr>
            <w:r>
              <w:t>climate</w:t>
            </w:r>
          </w:p>
          <w:p w:rsidR="001E0EF6" w:rsidRDefault="001E0EF6" w:rsidP="00C64108">
            <w:pPr>
              <w:tabs>
                <w:tab w:val="left" w:pos="2445"/>
              </w:tabs>
            </w:pPr>
            <w:r>
              <w:t>grains</w:t>
            </w:r>
          </w:p>
          <w:p w:rsidR="001E0EF6" w:rsidRDefault="001E0EF6" w:rsidP="00C64108">
            <w:pPr>
              <w:tabs>
                <w:tab w:val="left" w:pos="2445"/>
              </w:tabs>
            </w:pPr>
            <w:r>
              <w:t xml:space="preserve">processed </w:t>
            </w:r>
          </w:p>
          <w:p w:rsidR="001E0EF6" w:rsidRDefault="001E0EF6" w:rsidP="00C64108">
            <w:pPr>
              <w:tabs>
                <w:tab w:val="left" w:pos="2445"/>
              </w:tabs>
            </w:pPr>
            <w:r>
              <w:t>harvested</w:t>
            </w:r>
          </w:p>
          <w:p w:rsidR="001E0EF6" w:rsidRDefault="001E0EF6" w:rsidP="00C64108">
            <w:pPr>
              <w:tabs>
                <w:tab w:val="left" w:pos="2445"/>
              </w:tabs>
            </w:pPr>
            <w:r>
              <w:t>imported</w:t>
            </w:r>
          </w:p>
          <w:p w:rsidR="001E0EF6" w:rsidRDefault="001E0EF6" w:rsidP="00C64108">
            <w:pPr>
              <w:tabs>
                <w:tab w:val="left" w:pos="2445"/>
              </w:tabs>
            </w:pPr>
            <w:r>
              <w:t>ripen</w:t>
            </w:r>
          </w:p>
          <w:p w:rsidR="001E0EF6" w:rsidRDefault="001E0EF6" w:rsidP="00C64108">
            <w:pPr>
              <w:tabs>
                <w:tab w:val="left" w:pos="2445"/>
              </w:tabs>
            </w:pPr>
            <w:r>
              <w:t>nutrients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C64108" w:rsidRDefault="00C64108" w:rsidP="00C64108">
            <w:pPr>
              <w:tabs>
                <w:tab w:val="left" w:pos="2445"/>
              </w:tabs>
            </w:pPr>
          </w:p>
        </w:tc>
        <w:tc>
          <w:tcPr>
            <w:tcW w:w="1744" w:type="dxa"/>
            <w:tcBorders>
              <w:left w:val="single" w:sz="4" w:space="0" w:color="auto"/>
            </w:tcBorders>
          </w:tcPr>
          <w:p w:rsidR="00C64108" w:rsidRDefault="00521433" w:rsidP="00C64108">
            <w:pPr>
              <w:tabs>
                <w:tab w:val="left" w:pos="2445"/>
              </w:tabs>
            </w:pPr>
            <w:r>
              <w:t xml:space="preserve">Nutritious </w:t>
            </w:r>
          </w:p>
          <w:p w:rsidR="00521433" w:rsidRDefault="00521433" w:rsidP="00C64108">
            <w:pPr>
              <w:tabs>
                <w:tab w:val="left" w:pos="2445"/>
              </w:tabs>
            </w:pPr>
            <w:r>
              <w:t>Calories</w:t>
            </w:r>
          </w:p>
          <w:p w:rsidR="00521433" w:rsidRDefault="00521433" w:rsidP="00C64108">
            <w:pPr>
              <w:tabs>
                <w:tab w:val="left" w:pos="2445"/>
              </w:tabs>
            </w:pPr>
            <w:r>
              <w:t xml:space="preserve">Allergies </w:t>
            </w:r>
          </w:p>
          <w:p w:rsidR="00521433" w:rsidRDefault="00521433" w:rsidP="00C64108">
            <w:pPr>
              <w:tabs>
                <w:tab w:val="left" w:pos="2445"/>
              </w:tabs>
            </w:pPr>
            <w:r>
              <w:t>Patties</w:t>
            </w:r>
          </w:p>
          <w:p w:rsidR="00521433" w:rsidRDefault="00521433" w:rsidP="00C64108">
            <w:pPr>
              <w:tabs>
                <w:tab w:val="left" w:pos="2445"/>
              </w:tabs>
            </w:pPr>
            <w:r>
              <w:t>Flavour</w:t>
            </w:r>
          </w:p>
          <w:p w:rsidR="00521433" w:rsidRDefault="00521433" w:rsidP="00C64108">
            <w:pPr>
              <w:tabs>
                <w:tab w:val="left" w:pos="2445"/>
              </w:tabs>
            </w:pPr>
            <w:r>
              <w:t>Tzatziki</w:t>
            </w:r>
          </w:p>
          <w:p w:rsidR="00521433" w:rsidRDefault="00521433" w:rsidP="00C64108">
            <w:pPr>
              <w:tabs>
                <w:tab w:val="left" w:pos="2445"/>
              </w:tabs>
            </w:pPr>
            <w:r>
              <w:t>gluten</w:t>
            </w:r>
          </w:p>
        </w:tc>
      </w:tr>
      <w:tr w:rsidR="005D346D" w:rsidTr="00646B9E">
        <w:tc>
          <w:tcPr>
            <w:tcW w:w="1743" w:type="dxa"/>
          </w:tcPr>
          <w:p w:rsidR="00EF5876" w:rsidRDefault="00372F2E" w:rsidP="00C64108">
            <w:pPr>
              <w:tabs>
                <w:tab w:val="left" w:pos="2445"/>
              </w:tabs>
            </w:pPr>
            <w:r>
              <w:t>Moving mechanisms</w:t>
            </w:r>
            <w:r w:rsidR="001A0055">
              <w:t>/construction</w:t>
            </w:r>
            <w:r>
              <w:t xml:space="preserve"> </w:t>
            </w:r>
          </w:p>
        </w:tc>
        <w:tc>
          <w:tcPr>
            <w:tcW w:w="1743" w:type="dxa"/>
            <w:tcBorders>
              <w:right w:val="single" w:sz="4" w:space="0" w:color="auto"/>
            </w:tcBorders>
          </w:tcPr>
          <w:p w:rsidR="00EF5876" w:rsidRDefault="00EF5876" w:rsidP="00C64108">
            <w:pPr>
              <w:tabs>
                <w:tab w:val="left" w:pos="2445"/>
              </w:tabs>
            </w:pPr>
          </w:p>
        </w:tc>
        <w:tc>
          <w:tcPr>
            <w:tcW w:w="1743" w:type="dxa"/>
            <w:tcBorders>
              <w:left w:val="single" w:sz="4" w:space="0" w:color="auto"/>
            </w:tcBorders>
          </w:tcPr>
          <w:p w:rsidR="00372F2E" w:rsidRDefault="00372F2E" w:rsidP="00C64108">
            <w:pPr>
              <w:tabs>
                <w:tab w:val="left" w:pos="2445"/>
              </w:tabs>
            </w:pPr>
            <w:r>
              <w:t>mechanism</w:t>
            </w:r>
          </w:p>
          <w:p w:rsidR="00EF5876" w:rsidRDefault="00372F2E" w:rsidP="00C64108">
            <w:pPr>
              <w:tabs>
                <w:tab w:val="left" w:pos="2445"/>
              </w:tabs>
            </w:pPr>
            <w:r>
              <w:t xml:space="preserve">pivot </w:t>
            </w:r>
          </w:p>
          <w:p w:rsidR="00372F2E" w:rsidRDefault="00372F2E" w:rsidP="00C64108">
            <w:pPr>
              <w:tabs>
                <w:tab w:val="left" w:pos="2445"/>
              </w:tabs>
            </w:pPr>
            <w:r>
              <w:t>lever</w:t>
            </w:r>
          </w:p>
          <w:p w:rsidR="00372F2E" w:rsidRPr="00372F2E" w:rsidRDefault="00372F2E" w:rsidP="00C64108">
            <w:pPr>
              <w:tabs>
                <w:tab w:val="left" w:pos="2445"/>
              </w:tabs>
              <w:rPr>
                <w:sz w:val="20"/>
              </w:rPr>
            </w:pPr>
            <w:r>
              <w:rPr>
                <w:sz w:val="20"/>
              </w:rPr>
              <w:t>w</w:t>
            </w:r>
            <w:r w:rsidRPr="00372F2E">
              <w:rPr>
                <w:sz w:val="20"/>
              </w:rPr>
              <w:t xml:space="preserve">heel mechanism </w:t>
            </w:r>
          </w:p>
          <w:p w:rsidR="00372F2E" w:rsidRDefault="00372F2E" w:rsidP="00C64108">
            <w:pPr>
              <w:tabs>
                <w:tab w:val="left" w:pos="2445"/>
              </w:tabs>
              <w:rPr>
                <w:sz w:val="20"/>
              </w:rPr>
            </w:pPr>
            <w:r w:rsidRPr="00372F2E">
              <w:rPr>
                <w:sz w:val="20"/>
              </w:rPr>
              <w:t>sliding mechanism</w:t>
            </w:r>
          </w:p>
          <w:p w:rsidR="00372F2E" w:rsidRDefault="00372F2E" w:rsidP="00C64108">
            <w:pPr>
              <w:tabs>
                <w:tab w:val="left" w:pos="2445"/>
              </w:tabs>
            </w:pPr>
            <w:r>
              <w:t>equipment</w:t>
            </w:r>
          </w:p>
          <w:p w:rsidR="001A0055" w:rsidRDefault="001A0055" w:rsidP="00C64108">
            <w:pPr>
              <w:tabs>
                <w:tab w:val="left" w:pos="2445"/>
              </w:tabs>
            </w:pPr>
            <w:r>
              <w:t xml:space="preserve">stable </w:t>
            </w:r>
          </w:p>
          <w:p w:rsidR="001A0055" w:rsidRDefault="001A0055" w:rsidP="00C64108">
            <w:pPr>
              <w:tabs>
                <w:tab w:val="left" w:pos="2445"/>
              </w:tabs>
            </w:pPr>
            <w:r>
              <w:t>strong</w:t>
            </w:r>
          </w:p>
          <w:p w:rsidR="001A0055" w:rsidRDefault="001A0055" w:rsidP="00C64108">
            <w:pPr>
              <w:tabs>
                <w:tab w:val="left" w:pos="2445"/>
              </w:tabs>
            </w:pPr>
            <w:r>
              <w:t>materials*</w:t>
            </w:r>
          </w:p>
        </w:tc>
        <w:tc>
          <w:tcPr>
            <w:tcW w:w="1743" w:type="dxa"/>
          </w:tcPr>
          <w:p w:rsidR="00EF5876" w:rsidRDefault="00372F2E" w:rsidP="00C64108">
            <w:pPr>
              <w:tabs>
                <w:tab w:val="left" w:pos="2445"/>
              </w:tabs>
            </w:pPr>
            <w:r>
              <w:t>vehicle</w:t>
            </w:r>
          </w:p>
          <w:p w:rsidR="00372F2E" w:rsidRDefault="00372F2E" w:rsidP="00C64108">
            <w:pPr>
              <w:tabs>
                <w:tab w:val="left" w:pos="2445"/>
              </w:tabs>
            </w:pPr>
            <w:r>
              <w:t>windscreen</w:t>
            </w:r>
          </w:p>
          <w:p w:rsidR="00372F2E" w:rsidRDefault="00372F2E" w:rsidP="00C64108">
            <w:pPr>
              <w:tabs>
                <w:tab w:val="left" w:pos="2445"/>
              </w:tabs>
            </w:pPr>
            <w:r>
              <w:t xml:space="preserve">headlight </w:t>
            </w:r>
          </w:p>
          <w:p w:rsidR="00372F2E" w:rsidRDefault="00372F2E" w:rsidP="00C64108">
            <w:pPr>
              <w:tabs>
                <w:tab w:val="left" w:pos="2445"/>
              </w:tabs>
            </w:pPr>
            <w:r>
              <w:t xml:space="preserve">axles </w:t>
            </w:r>
          </w:p>
          <w:p w:rsidR="00372F2E" w:rsidRDefault="00372F2E" w:rsidP="00C64108">
            <w:pPr>
              <w:tabs>
                <w:tab w:val="left" w:pos="2445"/>
              </w:tabs>
            </w:pPr>
            <w:r>
              <w:t>chassis</w:t>
            </w:r>
          </w:p>
        </w:tc>
        <w:tc>
          <w:tcPr>
            <w:tcW w:w="1744" w:type="dxa"/>
            <w:tcBorders>
              <w:right w:val="single" w:sz="4" w:space="0" w:color="auto"/>
            </w:tcBorders>
          </w:tcPr>
          <w:p w:rsidR="00EF5876" w:rsidRDefault="00372F2E" w:rsidP="00C64108">
            <w:pPr>
              <w:tabs>
                <w:tab w:val="left" w:pos="2445"/>
              </w:tabs>
            </w:pPr>
            <w:r>
              <w:t>lever</w:t>
            </w:r>
          </w:p>
          <w:p w:rsidR="00372F2E" w:rsidRDefault="00372F2E" w:rsidP="00C64108">
            <w:pPr>
              <w:tabs>
                <w:tab w:val="left" w:pos="2445"/>
              </w:tabs>
            </w:pPr>
            <w:r>
              <w:t>linkage system</w:t>
            </w:r>
          </w:p>
          <w:p w:rsidR="00372F2E" w:rsidRDefault="00372F2E" w:rsidP="00C64108">
            <w:pPr>
              <w:tabs>
                <w:tab w:val="left" w:pos="2445"/>
              </w:tabs>
            </w:pPr>
            <w:r>
              <w:t>font</w:t>
            </w:r>
          </w:p>
          <w:p w:rsidR="00372F2E" w:rsidRDefault="00372F2E" w:rsidP="00C64108">
            <w:pPr>
              <w:tabs>
                <w:tab w:val="left" w:pos="2445"/>
              </w:tabs>
            </w:pPr>
            <w:r>
              <w:t>g</w:t>
            </w:r>
            <w:r w:rsidRPr="00372F2E">
              <w:t>raphic techniques</w:t>
            </w:r>
          </w:p>
          <w:p w:rsidR="006374FB" w:rsidRDefault="006374FB" w:rsidP="00C64108">
            <w:pPr>
              <w:tabs>
                <w:tab w:val="left" w:pos="2445"/>
              </w:tabs>
            </w:pPr>
            <w:r>
              <w:t>concrete</w:t>
            </w:r>
          </w:p>
          <w:p w:rsidR="006374FB" w:rsidRDefault="006374FB" w:rsidP="00C64108">
            <w:pPr>
              <w:tabs>
                <w:tab w:val="left" w:pos="2445"/>
              </w:tabs>
            </w:pPr>
            <w:r>
              <w:t>reinforce</w:t>
            </w:r>
          </w:p>
          <w:p w:rsidR="000F1CEA" w:rsidRDefault="000F1CEA" w:rsidP="00C64108">
            <w:pPr>
              <w:tabs>
                <w:tab w:val="left" w:pos="2445"/>
              </w:tabs>
            </w:pPr>
            <w:r>
              <w:t>greenhouse</w:t>
            </w:r>
          </w:p>
          <w:p w:rsidR="000F1CEA" w:rsidRDefault="000F1CEA" w:rsidP="00C64108">
            <w:pPr>
              <w:tabs>
                <w:tab w:val="left" w:pos="2445"/>
              </w:tabs>
            </w:pPr>
            <w:r>
              <w:t>transparent</w:t>
            </w:r>
          </w:p>
          <w:p w:rsidR="000F1CEA" w:rsidRDefault="000F1CEA" w:rsidP="00C64108">
            <w:pPr>
              <w:tabs>
                <w:tab w:val="left" w:pos="2445"/>
              </w:tabs>
            </w:pPr>
            <w:r>
              <w:t>ventilate</w:t>
            </w:r>
          </w:p>
          <w:p w:rsidR="000F1CEA" w:rsidRDefault="000F1CEA" w:rsidP="00C64108">
            <w:pPr>
              <w:tabs>
                <w:tab w:val="left" w:pos="2445"/>
              </w:tabs>
            </w:pPr>
            <w:r>
              <w:t>mass production</w:t>
            </w:r>
          </w:p>
          <w:p w:rsidR="000F1CEA" w:rsidRDefault="000F1CEA" w:rsidP="00C64108">
            <w:pPr>
              <w:tabs>
                <w:tab w:val="left" w:pos="2445"/>
              </w:tabs>
            </w:pPr>
            <w:r>
              <w:t>stable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EF5876" w:rsidRDefault="00EF5876" w:rsidP="00C64108">
            <w:pPr>
              <w:tabs>
                <w:tab w:val="left" w:pos="2445"/>
              </w:tabs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EF5876" w:rsidRDefault="00A54A8B" w:rsidP="00C64108">
            <w:pPr>
              <w:tabs>
                <w:tab w:val="left" w:pos="2445"/>
              </w:tabs>
            </w:pPr>
            <w:r>
              <w:t>m</w:t>
            </w:r>
            <w:r w:rsidR="0022054D">
              <w:t>aterials</w:t>
            </w:r>
          </w:p>
          <w:p w:rsidR="0022054D" w:rsidRDefault="00A54A8B" w:rsidP="00C64108">
            <w:pPr>
              <w:tabs>
                <w:tab w:val="left" w:pos="2445"/>
              </w:tabs>
            </w:pPr>
            <w:r>
              <w:t>a</w:t>
            </w:r>
            <w:r w:rsidR="0022054D">
              <w:t>ttract</w:t>
            </w:r>
          </w:p>
          <w:p w:rsidR="0022054D" w:rsidRDefault="00A54A8B" w:rsidP="00C64108">
            <w:pPr>
              <w:tabs>
                <w:tab w:val="left" w:pos="2445"/>
              </w:tabs>
            </w:pPr>
            <w:r>
              <w:t>f</w:t>
            </w:r>
            <w:r w:rsidR="0022054D">
              <w:t>eatures</w:t>
            </w:r>
          </w:p>
          <w:p w:rsidR="0022054D" w:rsidRDefault="00A54A8B" w:rsidP="00C64108">
            <w:pPr>
              <w:tabs>
                <w:tab w:val="left" w:pos="2445"/>
              </w:tabs>
            </w:pPr>
            <w:r>
              <w:t>m</w:t>
            </w:r>
            <w:r w:rsidR="0022054D">
              <w:t>aterials</w:t>
            </w:r>
          </w:p>
          <w:p w:rsidR="0022054D" w:rsidRDefault="00A54A8B" w:rsidP="00C64108">
            <w:pPr>
              <w:tabs>
                <w:tab w:val="left" w:pos="2445"/>
              </w:tabs>
            </w:pPr>
            <w:r>
              <w:t>w</w:t>
            </w:r>
            <w:r w:rsidR="0022054D">
              <w:t>aterproof</w:t>
            </w:r>
          </w:p>
          <w:p w:rsidR="0022054D" w:rsidRDefault="00A54A8B" w:rsidP="00C64108">
            <w:pPr>
              <w:tabs>
                <w:tab w:val="left" w:pos="2445"/>
              </w:tabs>
            </w:pPr>
            <w:r>
              <w:t>n</w:t>
            </w:r>
            <w:r w:rsidR="0022054D">
              <w:t>atural</w:t>
            </w:r>
          </w:p>
          <w:p w:rsidR="0022054D" w:rsidRDefault="00A54A8B" w:rsidP="00C64108">
            <w:pPr>
              <w:tabs>
                <w:tab w:val="left" w:pos="2445"/>
              </w:tabs>
            </w:pPr>
            <w:r>
              <w:t>w</w:t>
            </w:r>
            <w:r w:rsidR="0022054D">
              <w:t>oodwork</w:t>
            </w:r>
          </w:p>
          <w:p w:rsidR="0022054D" w:rsidRDefault="00A54A8B" w:rsidP="00C64108">
            <w:pPr>
              <w:tabs>
                <w:tab w:val="left" w:pos="2445"/>
              </w:tabs>
            </w:pPr>
            <w:r>
              <w:t>d</w:t>
            </w:r>
            <w:r w:rsidR="0022054D">
              <w:t>esign</w:t>
            </w:r>
          </w:p>
          <w:p w:rsidR="0022054D" w:rsidRDefault="005771BE" w:rsidP="00C64108">
            <w:pPr>
              <w:tabs>
                <w:tab w:val="left" w:pos="2445"/>
              </w:tabs>
            </w:pPr>
            <w:r>
              <w:t xml:space="preserve">pillars </w:t>
            </w:r>
          </w:p>
          <w:p w:rsidR="005771BE" w:rsidRDefault="005771BE" w:rsidP="00C64108">
            <w:pPr>
              <w:tabs>
                <w:tab w:val="left" w:pos="2445"/>
              </w:tabs>
            </w:pPr>
            <w:r>
              <w:t>beams</w:t>
            </w:r>
          </w:p>
          <w:p w:rsidR="005771BE" w:rsidRDefault="005771BE" w:rsidP="00C64108">
            <w:pPr>
              <w:tabs>
                <w:tab w:val="left" w:pos="2445"/>
              </w:tabs>
            </w:pPr>
            <w:r>
              <w:t>span</w:t>
            </w:r>
          </w:p>
          <w:p w:rsidR="005771BE" w:rsidRDefault="005771BE" w:rsidP="00C64108">
            <w:pPr>
              <w:tabs>
                <w:tab w:val="left" w:pos="2445"/>
              </w:tabs>
            </w:pPr>
            <w:r>
              <w:t>trusses</w:t>
            </w:r>
          </w:p>
          <w:p w:rsidR="005771BE" w:rsidRDefault="005771BE" w:rsidP="00C64108">
            <w:pPr>
              <w:tabs>
                <w:tab w:val="left" w:pos="2445"/>
              </w:tabs>
            </w:pPr>
            <w:r>
              <w:t>arches</w:t>
            </w:r>
          </w:p>
          <w:p w:rsidR="005771BE" w:rsidRDefault="005771BE" w:rsidP="00C64108">
            <w:pPr>
              <w:tabs>
                <w:tab w:val="left" w:pos="2445"/>
              </w:tabs>
            </w:pPr>
            <w:r>
              <w:lastRenderedPageBreak/>
              <w:t xml:space="preserve">suspension </w:t>
            </w:r>
          </w:p>
          <w:p w:rsidR="005771BE" w:rsidRDefault="005771BE" w:rsidP="00C64108">
            <w:pPr>
              <w:tabs>
                <w:tab w:val="left" w:pos="2445"/>
              </w:tabs>
            </w:pPr>
            <w:r>
              <w:t>prototype</w:t>
            </w:r>
          </w:p>
          <w:p w:rsidR="005771BE" w:rsidRDefault="005771BE" w:rsidP="00C64108">
            <w:pPr>
              <w:tabs>
                <w:tab w:val="left" w:pos="2445"/>
              </w:tabs>
            </w:pPr>
          </w:p>
        </w:tc>
        <w:tc>
          <w:tcPr>
            <w:tcW w:w="1744" w:type="dxa"/>
            <w:tcBorders>
              <w:left w:val="single" w:sz="4" w:space="0" w:color="auto"/>
            </w:tcBorders>
          </w:tcPr>
          <w:p w:rsidR="00EF5876" w:rsidRDefault="005E3B05" w:rsidP="00C64108">
            <w:pPr>
              <w:tabs>
                <w:tab w:val="left" w:pos="2445"/>
              </w:tabs>
            </w:pPr>
            <w:r>
              <w:lastRenderedPageBreak/>
              <w:t>wheel</w:t>
            </w:r>
          </w:p>
          <w:p w:rsidR="005E3B05" w:rsidRDefault="005E3B05" w:rsidP="00C64108">
            <w:pPr>
              <w:tabs>
                <w:tab w:val="left" w:pos="2445"/>
              </w:tabs>
            </w:pPr>
            <w:r>
              <w:t>machine</w:t>
            </w:r>
          </w:p>
          <w:p w:rsidR="005E3B05" w:rsidRDefault="005E3B05" w:rsidP="00C64108">
            <w:pPr>
              <w:tabs>
                <w:tab w:val="left" w:pos="2445"/>
              </w:tabs>
            </w:pPr>
            <w:r>
              <w:t>gears</w:t>
            </w:r>
          </w:p>
          <w:p w:rsidR="005E3B05" w:rsidRDefault="005E3B05" w:rsidP="00C64108">
            <w:pPr>
              <w:tabs>
                <w:tab w:val="left" w:pos="2445"/>
              </w:tabs>
            </w:pPr>
            <w:r>
              <w:t>pulleys</w:t>
            </w:r>
          </w:p>
          <w:p w:rsidR="005E3B05" w:rsidRDefault="005E3B05" w:rsidP="00C64108">
            <w:pPr>
              <w:tabs>
                <w:tab w:val="left" w:pos="2445"/>
              </w:tabs>
            </w:pPr>
            <w:r>
              <w:t>levers</w:t>
            </w:r>
          </w:p>
          <w:p w:rsidR="005E3B05" w:rsidRDefault="005E3B05" w:rsidP="00C64108">
            <w:pPr>
              <w:tabs>
                <w:tab w:val="left" w:pos="2445"/>
              </w:tabs>
            </w:pPr>
            <w:r>
              <w:t>cams</w:t>
            </w:r>
          </w:p>
          <w:p w:rsidR="005E3B05" w:rsidRDefault="005E3B05" w:rsidP="00C64108">
            <w:pPr>
              <w:tabs>
                <w:tab w:val="left" w:pos="2445"/>
              </w:tabs>
            </w:pPr>
            <w:r>
              <w:t>movement</w:t>
            </w:r>
          </w:p>
          <w:p w:rsidR="005E3B05" w:rsidRDefault="005E3B05" w:rsidP="00C64108">
            <w:pPr>
              <w:tabs>
                <w:tab w:val="left" w:pos="2445"/>
              </w:tabs>
            </w:pPr>
            <w:r>
              <w:t>sail</w:t>
            </w:r>
          </w:p>
          <w:p w:rsidR="005E3B05" w:rsidRDefault="005E3B05" w:rsidP="00C64108">
            <w:pPr>
              <w:tabs>
                <w:tab w:val="left" w:pos="2445"/>
              </w:tabs>
            </w:pPr>
          </w:p>
        </w:tc>
      </w:tr>
      <w:tr w:rsidR="005D346D" w:rsidTr="000D41B2">
        <w:tc>
          <w:tcPr>
            <w:tcW w:w="1743" w:type="dxa"/>
          </w:tcPr>
          <w:p w:rsidR="00646B9E" w:rsidRDefault="00646B9E" w:rsidP="00C64108">
            <w:pPr>
              <w:tabs>
                <w:tab w:val="left" w:pos="2445"/>
              </w:tabs>
            </w:pPr>
            <w:r>
              <w:t>Fashion and textiles</w:t>
            </w:r>
          </w:p>
        </w:tc>
        <w:tc>
          <w:tcPr>
            <w:tcW w:w="1743" w:type="dxa"/>
            <w:tcBorders>
              <w:right w:val="single" w:sz="4" w:space="0" w:color="auto"/>
            </w:tcBorders>
          </w:tcPr>
          <w:p w:rsidR="00646B9E" w:rsidRDefault="00646B9E" w:rsidP="00C64108">
            <w:pPr>
              <w:tabs>
                <w:tab w:val="left" w:pos="2445"/>
              </w:tabs>
            </w:pPr>
          </w:p>
        </w:tc>
        <w:tc>
          <w:tcPr>
            <w:tcW w:w="1743" w:type="dxa"/>
            <w:tcBorders>
              <w:left w:val="single" w:sz="4" w:space="0" w:color="auto"/>
            </w:tcBorders>
          </w:tcPr>
          <w:p w:rsidR="00646B9E" w:rsidRDefault="00646B9E" w:rsidP="00C64108">
            <w:pPr>
              <w:tabs>
                <w:tab w:val="left" w:pos="2445"/>
              </w:tabs>
            </w:pPr>
          </w:p>
        </w:tc>
        <w:tc>
          <w:tcPr>
            <w:tcW w:w="1743" w:type="dxa"/>
          </w:tcPr>
          <w:p w:rsidR="00646B9E" w:rsidRDefault="001A0055" w:rsidP="00C64108">
            <w:pPr>
              <w:tabs>
                <w:tab w:val="left" w:pos="2445"/>
              </w:tabs>
            </w:pPr>
            <w:r>
              <w:t>m</w:t>
            </w:r>
            <w:r>
              <w:t>arionette</w:t>
            </w:r>
          </w:p>
          <w:p w:rsidR="001A0055" w:rsidRDefault="001A0055" w:rsidP="00C64108">
            <w:pPr>
              <w:tabs>
                <w:tab w:val="left" w:pos="2445"/>
              </w:tabs>
            </w:pPr>
            <w:r>
              <w:t>puppet</w:t>
            </w:r>
          </w:p>
          <w:p w:rsidR="001A0055" w:rsidRDefault="001A0055" w:rsidP="00C64108">
            <w:pPr>
              <w:tabs>
                <w:tab w:val="left" w:pos="2445"/>
              </w:tabs>
            </w:pPr>
            <w:r>
              <w:t>fabric</w:t>
            </w:r>
          </w:p>
          <w:p w:rsidR="001A0055" w:rsidRDefault="001A0055" w:rsidP="00C64108">
            <w:pPr>
              <w:tabs>
                <w:tab w:val="left" w:pos="2445"/>
              </w:tabs>
            </w:pPr>
            <w:r>
              <w:t>template</w:t>
            </w:r>
          </w:p>
          <w:p w:rsidR="001A0055" w:rsidRDefault="001A0055" w:rsidP="00C64108">
            <w:pPr>
              <w:tabs>
                <w:tab w:val="left" w:pos="2445"/>
              </w:tabs>
            </w:pPr>
            <w:r>
              <w:t>sewing</w:t>
            </w:r>
          </w:p>
          <w:p w:rsidR="001A0055" w:rsidRDefault="001A0055" w:rsidP="00C64108">
            <w:pPr>
              <w:tabs>
                <w:tab w:val="left" w:pos="2445"/>
              </w:tabs>
            </w:pPr>
            <w:r>
              <w:t>running stitch</w:t>
            </w:r>
          </w:p>
          <w:p w:rsidR="001A0055" w:rsidRDefault="001A0055" w:rsidP="00C64108">
            <w:pPr>
              <w:tabs>
                <w:tab w:val="left" w:pos="2445"/>
              </w:tabs>
            </w:pPr>
            <w:r>
              <w:t>over stitch</w:t>
            </w:r>
          </w:p>
        </w:tc>
        <w:tc>
          <w:tcPr>
            <w:tcW w:w="1744" w:type="dxa"/>
            <w:tcBorders>
              <w:right w:val="single" w:sz="4" w:space="0" w:color="auto"/>
            </w:tcBorders>
          </w:tcPr>
          <w:p w:rsidR="00646B9E" w:rsidRDefault="006374FB" w:rsidP="00C64108">
            <w:pPr>
              <w:tabs>
                <w:tab w:val="left" w:pos="2445"/>
              </w:tabs>
            </w:pPr>
            <w:r>
              <w:t>Charles Macintosh</w:t>
            </w:r>
          </w:p>
          <w:p w:rsidR="006374FB" w:rsidRDefault="006374FB" w:rsidP="00C64108">
            <w:pPr>
              <w:tabs>
                <w:tab w:val="left" w:pos="2445"/>
              </w:tabs>
            </w:pPr>
            <w:r>
              <w:t>properties</w:t>
            </w:r>
          </w:p>
          <w:p w:rsidR="006374FB" w:rsidRDefault="006374FB" w:rsidP="00C64108">
            <w:pPr>
              <w:tabs>
                <w:tab w:val="left" w:pos="2445"/>
              </w:tabs>
            </w:pPr>
            <w:r>
              <w:t>waterproof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646B9E" w:rsidRDefault="00AA407C" w:rsidP="00C64108">
            <w:pPr>
              <w:tabs>
                <w:tab w:val="left" w:pos="2445"/>
              </w:tabs>
            </w:pPr>
            <w:r>
              <w:t>e</w:t>
            </w:r>
            <w:r w:rsidR="000F1CEA">
              <w:t>xplore</w:t>
            </w:r>
          </w:p>
          <w:p w:rsidR="000F1CEA" w:rsidRDefault="00AA407C" w:rsidP="00C64108">
            <w:pPr>
              <w:tabs>
                <w:tab w:val="left" w:pos="2445"/>
              </w:tabs>
            </w:pPr>
            <w:r>
              <w:t>a</w:t>
            </w:r>
            <w:r w:rsidR="000F1CEA">
              <w:t xml:space="preserve">nalyse </w:t>
            </w:r>
          </w:p>
          <w:p w:rsidR="000F1CEA" w:rsidRDefault="00AA407C" w:rsidP="00C64108">
            <w:pPr>
              <w:tabs>
                <w:tab w:val="left" w:pos="2445"/>
              </w:tabs>
            </w:pPr>
            <w:r>
              <w:t>s</w:t>
            </w:r>
            <w:r w:rsidR="0022054D">
              <w:t>tocking</w:t>
            </w:r>
          </w:p>
          <w:p w:rsidR="0022054D" w:rsidRDefault="00AA407C" w:rsidP="00C64108">
            <w:pPr>
              <w:tabs>
                <w:tab w:val="left" w:pos="2445"/>
              </w:tabs>
            </w:pPr>
            <w:r>
              <w:t>f</w:t>
            </w:r>
            <w:r w:rsidR="0022054D">
              <w:t>unction</w:t>
            </w:r>
          </w:p>
          <w:p w:rsidR="0022054D" w:rsidRDefault="00AA407C" w:rsidP="00C64108">
            <w:pPr>
              <w:tabs>
                <w:tab w:val="left" w:pos="2445"/>
              </w:tabs>
            </w:pPr>
            <w:r>
              <w:t>v</w:t>
            </w:r>
            <w:r w:rsidR="0022054D">
              <w:t>isual appeal</w:t>
            </w:r>
          </w:p>
          <w:p w:rsidR="0022054D" w:rsidRDefault="00AA407C" w:rsidP="00C64108">
            <w:pPr>
              <w:tabs>
                <w:tab w:val="left" w:pos="2445"/>
              </w:tabs>
            </w:pPr>
            <w:r>
              <w:t>n</w:t>
            </w:r>
            <w:r w:rsidR="0022054D">
              <w:t>eedle</w:t>
            </w:r>
          </w:p>
          <w:p w:rsidR="0022054D" w:rsidRDefault="00AA407C" w:rsidP="00C64108">
            <w:pPr>
              <w:tabs>
                <w:tab w:val="left" w:pos="2445"/>
              </w:tabs>
            </w:pPr>
            <w:r>
              <w:t>t</w:t>
            </w:r>
            <w:r w:rsidR="0022054D">
              <w:t xml:space="preserve">hread </w:t>
            </w:r>
          </w:p>
          <w:p w:rsidR="0022054D" w:rsidRDefault="00AA407C" w:rsidP="00C64108">
            <w:pPr>
              <w:tabs>
                <w:tab w:val="left" w:pos="2445"/>
              </w:tabs>
            </w:pPr>
            <w:r>
              <w:t>r</w:t>
            </w:r>
            <w:r w:rsidR="0022054D">
              <w:t>unning stitch</w:t>
            </w:r>
          </w:p>
          <w:p w:rsidR="0022054D" w:rsidRDefault="00AA407C" w:rsidP="00C64108">
            <w:pPr>
              <w:tabs>
                <w:tab w:val="left" w:pos="2445"/>
              </w:tabs>
            </w:pPr>
            <w:r>
              <w:t>o</w:t>
            </w:r>
            <w:r w:rsidR="0022054D">
              <w:t>ver stitch</w:t>
            </w:r>
          </w:p>
          <w:p w:rsidR="0022054D" w:rsidRDefault="00AA407C" w:rsidP="00C64108">
            <w:pPr>
              <w:tabs>
                <w:tab w:val="left" w:pos="2445"/>
              </w:tabs>
            </w:pPr>
            <w:r>
              <w:t>b</w:t>
            </w:r>
            <w:r w:rsidR="0022054D">
              <w:t>ack stitch</w:t>
            </w:r>
          </w:p>
          <w:p w:rsidR="0022054D" w:rsidRDefault="00AA407C" w:rsidP="00C64108">
            <w:pPr>
              <w:tabs>
                <w:tab w:val="left" w:pos="2445"/>
              </w:tabs>
            </w:pPr>
            <w:r>
              <w:t>z</w:t>
            </w:r>
            <w:r w:rsidR="0022054D">
              <w:t>igzag stitch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646B9E" w:rsidRDefault="005771BE" w:rsidP="00C64108">
            <w:pPr>
              <w:tabs>
                <w:tab w:val="left" w:pos="2445"/>
              </w:tabs>
            </w:pPr>
            <w:r>
              <w:t>textiles</w:t>
            </w:r>
          </w:p>
          <w:p w:rsidR="005771BE" w:rsidRDefault="005771BE" w:rsidP="00C64108">
            <w:pPr>
              <w:tabs>
                <w:tab w:val="left" w:pos="2445"/>
              </w:tabs>
            </w:pPr>
            <w:r>
              <w:t>materials</w:t>
            </w:r>
          </w:p>
          <w:p w:rsidR="005771BE" w:rsidRDefault="005771BE" w:rsidP="00C64108">
            <w:pPr>
              <w:tabs>
                <w:tab w:val="left" w:pos="2445"/>
              </w:tabs>
            </w:pPr>
            <w:r>
              <w:t>sketches</w:t>
            </w:r>
          </w:p>
          <w:p w:rsidR="005771BE" w:rsidRDefault="005771BE" w:rsidP="00C64108">
            <w:pPr>
              <w:tabs>
                <w:tab w:val="left" w:pos="2445"/>
              </w:tabs>
            </w:pPr>
            <w:r>
              <w:t>measurements</w:t>
            </w:r>
          </w:p>
          <w:p w:rsidR="005771BE" w:rsidRDefault="005771BE" w:rsidP="00C64108">
            <w:pPr>
              <w:tabs>
                <w:tab w:val="left" w:pos="2445"/>
              </w:tabs>
            </w:pPr>
            <w:r>
              <w:t>sew</w:t>
            </w:r>
          </w:p>
          <w:p w:rsidR="005771BE" w:rsidRDefault="005771BE" w:rsidP="00C64108">
            <w:pPr>
              <w:tabs>
                <w:tab w:val="left" w:pos="2445"/>
              </w:tabs>
            </w:pPr>
            <w:r>
              <w:t>hems</w:t>
            </w:r>
          </w:p>
        </w:tc>
        <w:tc>
          <w:tcPr>
            <w:tcW w:w="1744" w:type="dxa"/>
            <w:tcBorders>
              <w:left w:val="single" w:sz="4" w:space="0" w:color="auto"/>
            </w:tcBorders>
          </w:tcPr>
          <w:p w:rsidR="00646B9E" w:rsidRDefault="005E3B05" w:rsidP="00C64108">
            <w:pPr>
              <w:tabs>
                <w:tab w:val="left" w:pos="2445"/>
              </w:tabs>
            </w:pPr>
            <w:r>
              <w:t>inventions</w:t>
            </w:r>
          </w:p>
          <w:p w:rsidR="005E3B05" w:rsidRDefault="005E3B05" w:rsidP="00C64108">
            <w:pPr>
              <w:tabs>
                <w:tab w:val="left" w:pos="2445"/>
              </w:tabs>
            </w:pPr>
            <w:r>
              <w:t>nylon</w:t>
            </w:r>
          </w:p>
          <w:p w:rsidR="005E3B05" w:rsidRDefault="005E3B05" w:rsidP="005E3B05">
            <w:pPr>
              <w:tabs>
                <w:tab w:val="left" w:pos="2445"/>
              </w:tabs>
            </w:pPr>
            <w:r>
              <w:t>materials</w:t>
            </w:r>
          </w:p>
          <w:p w:rsidR="005E3B05" w:rsidRDefault="000A1F2A" w:rsidP="005E3B05">
            <w:pPr>
              <w:tabs>
                <w:tab w:val="left" w:pos="2445"/>
              </w:tabs>
            </w:pPr>
            <w:r>
              <w:t>criteria</w:t>
            </w:r>
          </w:p>
        </w:tc>
      </w:tr>
      <w:tr w:rsidR="0022054D" w:rsidTr="00896A61">
        <w:tc>
          <w:tcPr>
            <w:tcW w:w="1743" w:type="dxa"/>
          </w:tcPr>
          <w:p w:rsidR="000D41B2" w:rsidRDefault="006374FB" w:rsidP="00C64108">
            <w:pPr>
              <w:tabs>
                <w:tab w:val="left" w:pos="2445"/>
              </w:tabs>
            </w:pPr>
            <w:r>
              <w:t>Technology and electronics</w:t>
            </w:r>
          </w:p>
        </w:tc>
        <w:tc>
          <w:tcPr>
            <w:tcW w:w="1743" w:type="dxa"/>
            <w:tcBorders>
              <w:right w:val="single" w:sz="4" w:space="0" w:color="auto"/>
            </w:tcBorders>
          </w:tcPr>
          <w:p w:rsidR="000D41B2" w:rsidRDefault="000D41B2" w:rsidP="00C64108">
            <w:pPr>
              <w:tabs>
                <w:tab w:val="left" w:pos="2445"/>
              </w:tabs>
            </w:pPr>
          </w:p>
        </w:tc>
        <w:tc>
          <w:tcPr>
            <w:tcW w:w="1743" w:type="dxa"/>
            <w:tcBorders>
              <w:left w:val="single" w:sz="4" w:space="0" w:color="auto"/>
            </w:tcBorders>
          </w:tcPr>
          <w:p w:rsidR="000D41B2" w:rsidRDefault="000D41B2" w:rsidP="00C64108">
            <w:pPr>
              <w:tabs>
                <w:tab w:val="left" w:pos="2445"/>
              </w:tabs>
            </w:pP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:rsidR="000D41B2" w:rsidRDefault="000D41B2" w:rsidP="00C64108">
            <w:pPr>
              <w:tabs>
                <w:tab w:val="left" w:pos="2445"/>
              </w:tabs>
            </w:pPr>
          </w:p>
        </w:tc>
        <w:tc>
          <w:tcPr>
            <w:tcW w:w="1744" w:type="dxa"/>
            <w:tcBorders>
              <w:bottom w:val="single" w:sz="4" w:space="0" w:color="auto"/>
              <w:right w:val="single" w:sz="4" w:space="0" w:color="auto"/>
            </w:tcBorders>
          </w:tcPr>
          <w:p w:rsidR="000D41B2" w:rsidRDefault="006374FB" w:rsidP="00C64108">
            <w:pPr>
              <w:tabs>
                <w:tab w:val="left" w:pos="2445"/>
              </w:tabs>
            </w:pPr>
            <w:r>
              <w:t>inventions</w:t>
            </w:r>
          </w:p>
          <w:p w:rsidR="006374FB" w:rsidRDefault="006374FB" w:rsidP="00C64108">
            <w:pPr>
              <w:tabs>
                <w:tab w:val="left" w:pos="2445"/>
              </w:tabs>
            </w:pPr>
            <w:r>
              <w:t>Alexander Graham Bell</w:t>
            </w:r>
          </w:p>
          <w:p w:rsidR="006374FB" w:rsidRDefault="006374FB" w:rsidP="00C64108">
            <w:pPr>
              <w:tabs>
                <w:tab w:val="left" w:pos="2445"/>
              </w:tabs>
            </w:pPr>
            <w:r>
              <w:t>Experiment</w:t>
            </w:r>
          </w:p>
          <w:p w:rsidR="006374FB" w:rsidRDefault="006374FB" w:rsidP="00C64108">
            <w:pPr>
              <w:tabs>
                <w:tab w:val="left" w:pos="2445"/>
              </w:tabs>
            </w:pPr>
            <w:r>
              <w:t>Device</w:t>
            </w:r>
          </w:p>
          <w:p w:rsidR="006374FB" w:rsidRDefault="006374FB" w:rsidP="00C64108">
            <w:pPr>
              <w:tabs>
                <w:tab w:val="left" w:pos="2445"/>
              </w:tabs>
            </w:pPr>
            <w:r>
              <w:t>Inventors</w:t>
            </w:r>
          </w:p>
          <w:p w:rsidR="006374FB" w:rsidRDefault="006374FB" w:rsidP="00C64108">
            <w:pPr>
              <w:tabs>
                <w:tab w:val="left" w:pos="2445"/>
              </w:tabs>
            </w:pPr>
            <w:r>
              <w:t xml:space="preserve">World wide web </w:t>
            </w:r>
          </w:p>
          <w:p w:rsidR="006374FB" w:rsidRDefault="006374FB" w:rsidP="00C64108">
            <w:pPr>
              <w:tabs>
                <w:tab w:val="left" w:pos="2445"/>
              </w:tabs>
            </w:pPr>
            <w:r>
              <w:t>Tim Berners-Lee</w:t>
            </w:r>
          </w:p>
          <w:p w:rsidR="006374FB" w:rsidRDefault="006374FB" w:rsidP="00C64108">
            <w:pPr>
              <w:tabs>
                <w:tab w:val="left" w:pos="2445"/>
              </w:tabs>
            </w:pP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0D41B2" w:rsidRDefault="000F1CEA" w:rsidP="00C64108">
            <w:pPr>
              <w:tabs>
                <w:tab w:val="left" w:pos="2445"/>
              </w:tabs>
            </w:pPr>
            <w:r>
              <w:t>illuminating</w:t>
            </w:r>
          </w:p>
          <w:p w:rsidR="000F1CEA" w:rsidRDefault="000F1CEA" w:rsidP="00C64108">
            <w:pPr>
              <w:tabs>
                <w:tab w:val="left" w:pos="2445"/>
              </w:tabs>
            </w:pPr>
            <w:r>
              <w:t>neon</w:t>
            </w:r>
          </w:p>
          <w:p w:rsidR="000F1CEA" w:rsidRDefault="000F1CEA" w:rsidP="00C64108">
            <w:pPr>
              <w:tabs>
                <w:tab w:val="left" w:pos="2445"/>
              </w:tabs>
            </w:pPr>
            <w:r>
              <w:t>bulb</w:t>
            </w:r>
          </w:p>
          <w:p w:rsidR="000F1CEA" w:rsidRDefault="000F1CEA" w:rsidP="00C64108">
            <w:pPr>
              <w:tabs>
                <w:tab w:val="left" w:pos="2445"/>
              </w:tabs>
            </w:pPr>
            <w:r>
              <w:t>LED</w:t>
            </w:r>
          </w:p>
          <w:p w:rsidR="000F1CEA" w:rsidRDefault="000F1CEA" w:rsidP="00C64108">
            <w:pPr>
              <w:tabs>
                <w:tab w:val="left" w:pos="2445"/>
              </w:tabs>
            </w:pPr>
            <w:r>
              <w:t>light boxes</w:t>
            </w:r>
          </w:p>
          <w:p w:rsidR="000F1CEA" w:rsidRDefault="000F1CEA" w:rsidP="00C64108">
            <w:pPr>
              <w:tabs>
                <w:tab w:val="left" w:pos="2445"/>
              </w:tabs>
            </w:pPr>
            <w:r>
              <w:t>signs</w:t>
            </w:r>
          </w:p>
          <w:p w:rsidR="000F1CEA" w:rsidRDefault="000F1CEA" w:rsidP="00C64108">
            <w:pPr>
              <w:tabs>
                <w:tab w:val="left" w:pos="2445"/>
              </w:tabs>
            </w:pPr>
            <w:r>
              <w:t>circuit</w:t>
            </w:r>
          </w:p>
          <w:p w:rsidR="000F1CEA" w:rsidRDefault="000F1CEA" w:rsidP="00C64108">
            <w:pPr>
              <w:tabs>
                <w:tab w:val="left" w:pos="2445"/>
              </w:tabs>
            </w:pPr>
            <w:r>
              <w:t>incandescent bulbs</w:t>
            </w:r>
          </w:p>
          <w:p w:rsidR="000F1CEA" w:rsidRDefault="000F1CEA" w:rsidP="00C64108">
            <w:pPr>
              <w:tabs>
                <w:tab w:val="left" w:pos="2445"/>
              </w:tabs>
            </w:pPr>
            <w:r>
              <w:t xml:space="preserve">enclosure </w:t>
            </w:r>
          </w:p>
          <w:p w:rsidR="000F1CEA" w:rsidRDefault="000F1CEA" w:rsidP="00C64108">
            <w:pPr>
              <w:tabs>
                <w:tab w:val="left" w:pos="2445"/>
              </w:tabs>
            </w:pPr>
            <w:r>
              <w:t>components</w:t>
            </w:r>
          </w:p>
          <w:p w:rsidR="000F1CEA" w:rsidRDefault="000F1CEA" w:rsidP="00C64108">
            <w:pPr>
              <w:tabs>
                <w:tab w:val="left" w:pos="2445"/>
              </w:tabs>
            </w:pPr>
            <w:r>
              <w:t>program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B2" w:rsidRDefault="000D41B2" w:rsidP="00C64108">
            <w:pPr>
              <w:tabs>
                <w:tab w:val="left" w:pos="2445"/>
              </w:tabs>
            </w:pPr>
          </w:p>
        </w:tc>
        <w:tc>
          <w:tcPr>
            <w:tcW w:w="1744" w:type="dxa"/>
            <w:tcBorders>
              <w:left w:val="single" w:sz="4" w:space="0" w:color="auto"/>
            </w:tcBorders>
          </w:tcPr>
          <w:p w:rsidR="000D41B2" w:rsidRDefault="005D346D" w:rsidP="00C64108">
            <w:pPr>
              <w:tabs>
                <w:tab w:val="left" w:pos="2445"/>
              </w:tabs>
            </w:pPr>
            <w:r>
              <w:t>computer programmes</w:t>
            </w:r>
          </w:p>
          <w:p w:rsidR="005D346D" w:rsidRDefault="005D346D" w:rsidP="00C64108">
            <w:pPr>
              <w:tabs>
                <w:tab w:val="left" w:pos="2445"/>
              </w:tabs>
            </w:pPr>
            <w:r>
              <w:t>thermostat</w:t>
            </w:r>
          </w:p>
          <w:p w:rsidR="005D346D" w:rsidRDefault="005D346D" w:rsidP="00C64108">
            <w:pPr>
              <w:tabs>
                <w:tab w:val="left" w:pos="2445"/>
              </w:tabs>
            </w:pPr>
            <w:r>
              <w:t>quartz timer</w:t>
            </w:r>
          </w:p>
          <w:p w:rsidR="005D346D" w:rsidRDefault="005D346D" w:rsidP="00C64108">
            <w:pPr>
              <w:tabs>
                <w:tab w:val="left" w:pos="2445"/>
              </w:tabs>
            </w:pPr>
            <w:r>
              <w:t>computer memory</w:t>
            </w:r>
          </w:p>
          <w:p w:rsidR="005D346D" w:rsidRDefault="005D346D" w:rsidP="00C64108">
            <w:pPr>
              <w:tabs>
                <w:tab w:val="left" w:pos="2445"/>
              </w:tabs>
            </w:pPr>
            <w:r>
              <w:t>computer engineer</w:t>
            </w:r>
          </w:p>
          <w:p w:rsidR="005D346D" w:rsidRDefault="005D346D" w:rsidP="00C64108">
            <w:pPr>
              <w:tabs>
                <w:tab w:val="left" w:pos="2445"/>
              </w:tabs>
            </w:pPr>
            <w:r>
              <w:t xml:space="preserve">software engineer </w:t>
            </w:r>
          </w:p>
          <w:p w:rsidR="005D346D" w:rsidRDefault="005D346D" w:rsidP="00C64108">
            <w:pPr>
              <w:tabs>
                <w:tab w:val="left" w:pos="2445"/>
              </w:tabs>
            </w:pPr>
            <w:r>
              <w:t>debug</w:t>
            </w:r>
          </w:p>
          <w:p w:rsidR="005D346D" w:rsidRDefault="005D346D" w:rsidP="00C64108">
            <w:pPr>
              <w:tabs>
                <w:tab w:val="left" w:pos="2445"/>
              </w:tabs>
            </w:pPr>
            <w:r>
              <w:t>embedded system</w:t>
            </w:r>
          </w:p>
          <w:p w:rsidR="005D346D" w:rsidRDefault="005D346D" w:rsidP="00C64108">
            <w:pPr>
              <w:tabs>
                <w:tab w:val="left" w:pos="2445"/>
              </w:tabs>
            </w:pPr>
            <w:r>
              <w:t>programs</w:t>
            </w:r>
          </w:p>
          <w:p w:rsidR="005D346D" w:rsidRDefault="005D346D" w:rsidP="00C64108">
            <w:pPr>
              <w:tabs>
                <w:tab w:val="left" w:pos="2445"/>
              </w:tabs>
            </w:pPr>
            <w:r>
              <w:t>monitor</w:t>
            </w:r>
            <w:bookmarkStart w:id="0" w:name="_GoBack"/>
            <w:bookmarkEnd w:id="0"/>
          </w:p>
        </w:tc>
      </w:tr>
    </w:tbl>
    <w:p w:rsidR="00C64108" w:rsidRDefault="00C64108" w:rsidP="00C64108">
      <w:pPr>
        <w:tabs>
          <w:tab w:val="left" w:pos="2445"/>
        </w:tabs>
      </w:pPr>
    </w:p>
    <w:p w:rsidR="00C64108" w:rsidRDefault="00C64108" w:rsidP="00C64108">
      <w:pPr>
        <w:tabs>
          <w:tab w:val="left" w:pos="2445"/>
        </w:tabs>
      </w:pPr>
    </w:p>
    <w:p w:rsidR="00C64108" w:rsidRDefault="00C64108" w:rsidP="00C64108">
      <w:pPr>
        <w:tabs>
          <w:tab w:val="left" w:pos="2445"/>
        </w:tabs>
      </w:pPr>
    </w:p>
    <w:p w:rsidR="00A9094A" w:rsidRDefault="00C64108" w:rsidP="00C64108">
      <w:pPr>
        <w:tabs>
          <w:tab w:val="left" w:pos="3480"/>
        </w:tabs>
      </w:pPr>
      <w:r>
        <w:lastRenderedPageBreak/>
        <w:tab/>
      </w:r>
    </w:p>
    <w:p w:rsidR="00C64108" w:rsidRDefault="00C64108" w:rsidP="00C64108">
      <w:pPr>
        <w:tabs>
          <w:tab w:val="left" w:pos="3480"/>
        </w:tabs>
      </w:pPr>
    </w:p>
    <w:p w:rsidR="00C64108" w:rsidRPr="00C64108" w:rsidRDefault="00C64108" w:rsidP="00C64108">
      <w:pPr>
        <w:tabs>
          <w:tab w:val="left" w:pos="3480"/>
        </w:tabs>
      </w:pPr>
    </w:p>
    <w:sectPr w:rsidR="00C64108" w:rsidRPr="00C64108" w:rsidSect="00C6410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108"/>
    <w:rsid w:val="000A1F2A"/>
    <w:rsid w:val="000C27BD"/>
    <w:rsid w:val="000D41B2"/>
    <w:rsid w:val="000F1CEA"/>
    <w:rsid w:val="001A0055"/>
    <w:rsid w:val="001A4DED"/>
    <w:rsid w:val="001E0EF6"/>
    <w:rsid w:val="0020154D"/>
    <w:rsid w:val="0020497D"/>
    <w:rsid w:val="0022054D"/>
    <w:rsid w:val="002679BC"/>
    <w:rsid w:val="00267F7C"/>
    <w:rsid w:val="00372F2E"/>
    <w:rsid w:val="003D0E08"/>
    <w:rsid w:val="00521433"/>
    <w:rsid w:val="005771BE"/>
    <w:rsid w:val="005D346D"/>
    <w:rsid w:val="005E3B05"/>
    <w:rsid w:val="00634C7B"/>
    <w:rsid w:val="006374FB"/>
    <w:rsid w:val="00646B9E"/>
    <w:rsid w:val="00697E4D"/>
    <w:rsid w:val="006A21CD"/>
    <w:rsid w:val="006F0A08"/>
    <w:rsid w:val="00896A61"/>
    <w:rsid w:val="008D57E1"/>
    <w:rsid w:val="00A54A8B"/>
    <w:rsid w:val="00A91EF5"/>
    <w:rsid w:val="00AA407C"/>
    <w:rsid w:val="00B636E6"/>
    <w:rsid w:val="00BB3DCA"/>
    <w:rsid w:val="00C64108"/>
    <w:rsid w:val="00EF5876"/>
    <w:rsid w:val="00F4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52C03"/>
  <w15:chartTrackingRefBased/>
  <w15:docId w15:val="{01FC8A2A-3C79-4F64-B692-30090BB3E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4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Dilton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Lazar</dc:creator>
  <cp:keywords/>
  <dc:description/>
  <cp:lastModifiedBy>Sophie Lazar</cp:lastModifiedBy>
  <cp:revision>16</cp:revision>
  <dcterms:created xsi:type="dcterms:W3CDTF">2022-01-05T11:24:00Z</dcterms:created>
  <dcterms:modified xsi:type="dcterms:W3CDTF">2022-01-05T15:15:00Z</dcterms:modified>
</cp:coreProperties>
</file>