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2"/>
        <w:gridCol w:w="2035"/>
        <w:gridCol w:w="1989"/>
        <w:gridCol w:w="2031"/>
        <w:gridCol w:w="1925"/>
        <w:gridCol w:w="2028"/>
        <w:gridCol w:w="2028"/>
      </w:tblGrid>
      <w:tr w:rsidR="00A426AE" w14:paraId="2F25F83B" w14:textId="77777777" w:rsidTr="00A426AE">
        <w:tc>
          <w:tcPr>
            <w:tcW w:w="1919" w:type="dxa"/>
          </w:tcPr>
          <w:p w14:paraId="702B62B7" w14:textId="77777777" w:rsidR="00A426AE" w:rsidRDefault="00A426AE"/>
        </w:tc>
        <w:tc>
          <w:tcPr>
            <w:tcW w:w="1997" w:type="dxa"/>
          </w:tcPr>
          <w:p w14:paraId="6B0C8A78" w14:textId="0EEECA21" w:rsidR="00A426AE" w:rsidRDefault="00A426AE">
            <w:r>
              <w:t>Autumn 1</w:t>
            </w:r>
          </w:p>
        </w:tc>
        <w:tc>
          <w:tcPr>
            <w:tcW w:w="1997" w:type="dxa"/>
          </w:tcPr>
          <w:p w14:paraId="37046310" w14:textId="08617337" w:rsidR="00A426AE" w:rsidRDefault="00A426AE">
            <w:r>
              <w:t>Autumn 2</w:t>
            </w:r>
          </w:p>
        </w:tc>
        <w:tc>
          <w:tcPr>
            <w:tcW w:w="2035" w:type="dxa"/>
          </w:tcPr>
          <w:p w14:paraId="32FB5CE3" w14:textId="2E881E6F" w:rsidR="00A426AE" w:rsidRPr="002E0F66" w:rsidRDefault="00A426AE">
            <w:r w:rsidRPr="002E0F66">
              <w:t>Spring 1</w:t>
            </w:r>
          </w:p>
        </w:tc>
        <w:tc>
          <w:tcPr>
            <w:tcW w:w="1930" w:type="dxa"/>
          </w:tcPr>
          <w:p w14:paraId="702747C1" w14:textId="77777777" w:rsidR="00A426AE" w:rsidRDefault="00A426AE">
            <w:r>
              <w:t>Spring 2</w:t>
            </w:r>
          </w:p>
        </w:tc>
        <w:tc>
          <w:tcPr>
            <w:tcW w:w="2035" w:type="dxa"/>
          </w:tcPr>
          <w:p w14:paraId="2DF8A868" w14:textId="77777777" w:rsidR="00A426AE" w:rsidRDefault="00A426AE">
            <w:r>
              <w:t>Summer 1</w:t>
            </w:r>
          </w:p>
        </w:tc>
        <w:tc>
          <w:tcPr>
            <w:tcW w:w="2035" w:type="dxa"/>
          </w:tcPr>
          <w:p w14:paraId="376169D6" w14:textId="77777777" w:rsidR="00A426AE" w:rsidRDefault="00A426AE">
            <w:r>
              <w:t>Summer 2</w:t>
            </w:r>
          </w:p>
        </w:tc>
      </w:tr>
      <w:tr w:rsidR="00A426AE" w14:paraId="7636A16B" w14:textId="77777777" w:rsidTr="00A426AE">
        <w:tc>
          <w:tcPr>
            <w:tcW w:w="1919" w:type="dxa"/>
          </w:tcPr>
          <w:p w14:paraId="5EB0BFD5" w14:textId="77777777" w:rsidR="00A426AE" w:rsidRDefault="00A426AE">
            <w:r>
              <w:t>Foundation Stage</w:t>
            </w:r>
          </w:p>
          <w:p w14:paraId="3DBC2466" w14:textId="3FEE9321" w:rsidR="00A426AE" w:rsidRDefault="00A426AE">
            <w:r w:rsidRPr="00A6152E">
              <w:rPr>
                <w:highlight w:val="green"/>
              </w:rPr>
              <w:t>Choo</w:t>
            </w:r>
            <w:r w:rsidR="002E0F66" w:rsidRPr="00A6152E">
              <w:rPr>
                <w:highlight w:val="green"/>
              </w:rPr>
              <w:t>se relevant theme for terms 1,</w:t>
            </w:r>
            <w:r w:rsidRPr="00A6152E">
              <w:rPr>
                <w:highlight w:val="green"/>
              </w:rPr>
              <w:t>5,6</w:t>
            </w:r>
          </w:p>
        </w:tc>
        <w:tc>
          <w:tcPr>
            <w:tcW w:w="1997" w:type="dxa"/>
          </w:tcPr>
          <w:p w14:paraId="23694D4B" w14:textId="78E0720B" w:rsidR="00A426AE" w:rsidRPr="00A6152E" w:rsidRDefault="00A426AE" w:rsidP="00A426AE">
            <w:r w:rsidRPr="00A6152E">
              <w:rPr>
                <w:highlight w:val="green"/>
              </w:rPr>
              <w:t>Special People-</w:t>
            </w:r>
          </w:p>
          <w:p w14:paraId="19C70440" w14:textId="77777777" w:rsidR="00A426AE" w:rsidRPr="00A6152E" w:rsidRDefault="00A426AE" w:rsidP="00A426AE">
            <w:r w:rsidRPr="00A6152E">
              <w:t>What makes people special?</w:t>
            </w:r>
          </w:p>
          <w:p w14:paraId="02FAC21A" w14:textId="77777777" w:rsidR="00A426AE" w:rsidRPr="00D866B2" w:rsidRDefault="00A426AE" w:rsidP="00A426AE">
            <w:pPr>
              <w:rPr>
                <w:highlight w:val="yellow"/>
              </w:rPr>
            </w:pPr>
            <w:r w:rsidRPr="00D866B2">
              <w:rPr>
                <w:highlight w:val="yellow"/>
              </w:rPr>
              <w:t>Christianity/Judaism</w:t>
            </w:r>
          </w:p>
          <w:p w14:paraId="68F5116C" w14:textId="5DACE600" w:rsidR="00A426AE" w:rsidRPr="00D866B2" w:rsidRDefault="00A426AE" w:rsidP="00A426AE">
            <w:pPr>
              <w:rPr>
                <w:highlight w:val="yellow"/>
              </w:rPr>
            </w:pPr>
          </w:p>
          <w:p w14:paraId="4F867088" w14:textId="77777777" w:rsidR="00A426AE" w:rsidRPr="00D866B2" w:rsidRDefault="00A426AE" w:rsidP="002E0F66">
            <w:pPr>
              <w:rPr>
                <w:highlight w:val="yellow"/>
              </w:rPr>
            </w:pPr>
          </w:p>
        </w:tc>
        <w:tc>
          <w:tcPr>
            <w:tcW w:w="1997" w:type="dxa"/>
          </w:tcPr>
          <w:p w14:paraId="6D4158CD" w14:textId="77777777" w:rsidR="00A426AE" w:rsidRPr="002E0F66" w:rsidRDefault="002E0F66" w:rsidP="00D866B2">
            <w:r w:rsidRPr="002E0F66">
              <w:t>Christmas.</w:t>
            </w:r>
          </w:p>
          <w:p w14:paraId="0C6D1FAA" w14:textId="77777777" w:rsidR="002E0F66" w:rsidRPr="002E0F66" w:rsidRDefault="002E0F66" w:rsidP="00D866B2">
            <w:r w:rsidRPr="002E0F66">
              <w:t>What is Christmas?</w:t>
            </w:r>
          </w:p>
          <w:p w14:paraId="685E4855" w14:textId="3898DC09" w:rsidR="002E0F66" w:rsidRPr="002E0F66" w:rsidRDefault="002E0F66" w:rsidP="00D866B2">
            <w:r w:rsidRPr="00A6152E">
              <w:rPr>
                <w:highlight w:val="cyan"/>
              </w:rPr>
              <w:t>Christianity.</w:t>
            </w:r>
          </w:p>
          <w:p w14:paraId="7F619889" w14:textId="16F73A13" w:rsidR="002E0F66" w:rsidRPr="00D866B2" w:rsidRDefault="002E0F66" w:rsidP="00D866B2">
            <w:pPr>
              <w:rPr>
                <w:highlight w:val="yellow"/>
              </w:rPr>
            </w:pPr>
          </w:p>
        </w:tc>
        <w:tc>
          <w:tcPr>
            <w:tcW w:w="2035" w:type="dxa"/>
          </w:tcPr>
          <w:p w14:paraId="51678576" w14:textId="77777777" w:rsidR="00A426AE" w:rsidRDefault="002E0F66" w:rsidP="002E0F66">
            <w:r w:rsidRPr="00A6152E">
              <w:rPr>
                <w:highlight w:val="green"/>
              </w:rPr>
              <w:t>Celebrations.</w:t>
            </w:r>
          </w:p>
          <w:p w14:paraId="340D0195" w14:textId="77777777" w:rsidR="002E0F66" w:rsidRDefault="002E0F66" w:rsidP="002E0F66">
            <w:r>
              <w:t>How do People celebrate?</w:t>
            </w:r>
          </w:p>
          <w:p w14:paraId="3B8AF44D" w14:textId="0A05AAD8" w:rsidR="002E0F66" w:rsidRPr="002E0F66" w:rsidRDefault="002E0F66" w:rsidP="002E0F66">
            <w:r w:rsidRPr="00A6152E">
              <w:rPr>
                <w:highlight w:val="yellow"/>
              </w:rPr>
              <w:t>Hinduism/World Religions.</w:t>
            </w:r>
          </w:p>
        </w:tc>
        <w:tc>
          <w:tcPr>
            <w:tcW w:w="1930" w:type="dxa"/>
          </w:tcPr>
          <w:p w14:paraId="5CCAFBAC" w14:textId="77777777" w:rsidR="00A426AE" w:rsidRDefault="00A426AE">
            <w:r>
              <w:t>Salvation</w:t>
            </w:r>
          </w:p>
          <w:p w14:paraId="559DAAE2" w14:textId="77777777" w:rsidR="00A426AE" w:rsidRDefault="00A426AE">
            <w:r>
              <w:t>What is Easter?</w:t>
            </w:r>
          </w:p>
          <w:p w14:paraId="22F29725" w14:textId="77777777" w:rsidR="00795299" w:rsidRPr="002E0F66" w:rsidRDefault="00795299" w:rsidP="00795299">
            <w:r>
              <w:t>Christianity</w:t>
            </w:r>
          </w:p>
          <w:p w14:paraId="7C6DDEB6" w14:textId="77777777" w:rsidR="00A6152E" w:rsidRPr="002E0F66" w:rsidRDefault="00A6152E" w:rsidP="00A6152E">
            <w:r w:rsidRPr="00A6152E">
              <w:rPr>
                <w:highlight w:val="cyan"/>
              </w:rPr>
              <w:t>Christianity.</w:t>
            </w:r>
          </w:p>
          <w:p w14:paraId="7225DD2F" w14:textId="460991C0" w:rsidR="00A426AE" w:rsidRDefault="00A426AE"/>
        </w:tc>
        <w:tc>
          <w:tcPr>
            <w:tcW w:w="2035" w:type="dxa"/>
          </w:tcPr>
          <w:p w14:paraId="5D3F05E5" w14:textId="049591D9" w:rsidR="00A426AE" w:rsidRPr="00A6152E" w:rsidRDefault="002E0F66" w:rsidP="00D866B2">
            <w:r w:rsidRPr="00A6152E">
              <w:rPr>
                <w:highlight w:val="green"/>
              </w:rPr>
              <w:t>Storytime</w:t>
            </w:r>
            <w:r w:rsidR="00A426AE" w:rsidRPr="00A6152E">
              <w:rPr>
                <w:highlight w:val="green"/>
              </w:rPr>
              <w:t>-</w:t>
            </w:r>
          </w:p>
          <w:p w14:paraId="55D20060" w14:textId="77777777" w:rsidR="00A426AE" w:rsidRPr="00A6152E" w:rsidRDefault="00A426AE" w:rsidP="00D866B2">
            <w:r w:rsidRPr="00A6152E">
              <w:t>What can we learn from stories?</w:t>
            </w:r>
          </w:p>
          <w:p w14:paraId="74654913" w14:textId="77777777" w:rsidR="00A426AE" w:rsidRPr="00D866B2" w:rsidRDefault="00A426AE" w:rsidP="00D866B2">
            <w:pPr>
              <w:rPr>
                <w:highlight w:val="yellow"/>
              </w:rPr>
            </w:pPr>
            <w:r w:rsidRPr="00D866B2">
              <w:rPr>
                <w:highlight w:val="yellow"/>
              </w:rPr>
              <w:t>All Religions.</w:t>
            </w:r>
          </w:p>
          <w:p w14:paraId="6CB154D0" w14:textId="77777777" w:rsidR="00A426AE" w:rsidRPr="00D866B2" w:rsidRDefault="00A426AE" w:rsidP="00D866B2">
            <w:pPr>
              <w:rPr>
                <w:highlight w:val="yellow"/>
              </w:rPr>
            </w:pPr>
          </w:p>
          <w:p w14:paraId="4E89683A" w14:textId="7908DB44" w:rsidR="00A426AE" w:rsidRDefault="00A426AE"/>
        </w:tc>
        <w:tc>
          <w:tcPr>
            <w:tcW w:w="2035" w:type="dxa"/>
          </w:tcPr>
          <w:p w14:paraId="2E1AD1EF" w14:textId="49391D75" w:rsidR="00A426AE" w:rsidRPr="00A6152E" w:rsidRDefault="00A426AE" w:rsidP="00D866B2">
            <w:r w:rsidRPr="00A6152E">
              <w:rPr>
                <w:highlight w:val="green"/>
              </w:rPr>
              <w:t>Special Places-</w:t>
            </w:r>
          </w:p>
          <w:p w14:paraId="55F479EA" w14:textId="77777777" w:rsidR="00A426AE" w:rsidRPr="00A6152E" w:rsidRDefault="00A426AE" w:rsidP="00D866B2">
            <w:r w:rsidRPr="00A6152E">
              <w:t>What makes places special?</w:t>
            </w:r>
          </w:p>
          <w:p w14:paraId="1EF5F9C6" w14:textId="77777777" w:rsidR="00A426AE" w:rsidRDefault="00A426AE" w:rsidP="00D866B2">
            <w:r w:rsidRPr="00D866B2">
              <w:rPr>
                <w:highlight w:val="yellow"/>
              </w:rPr>
              <w:t>All Religions</w:t>
            </w:r>
          </w:p>
          <w:p w14:paraId="5D7BECC1" w14:textId="10DFDA09" w:rsidR="00A426AE" w:rsidRDefault="00A426AE"/>
        </w:tc>
      </w:tr>
      <w:tr w:rsidR="00A426AE" w14:paraId="09976E18" w14:textId="77777777" w:rsidTr="00A426AE">
        <w:tc>
          <w:tcPr>
            <w:tcW w:w="1919" w:type="dxa"/>
          </w:tcPr>
          <w:p w14:paraId="4C5B727D" w14:textId="77777777" w:rsidR="00A426AE" w:rsidRDefault="00A426AE">
            <w:r>
              <w:t>Year 1</w:t>
            </w:r>
          </w:p>
          <w:p w14:paraId="28DB88FF" w14:textId="532C8714" w:rsidR="006B3628" w:rsidRDefault="006B3628">
            <w:r>
              <w:t>Judaism- first time learning about this faith.</w:t>
            </w:r>
          </w:p>
        </w:tc>
        <w:tc>
          <w:tcPr>
            <w:tcW w:w="1997" w:type="dxa"/>
          </w:tcPr>
          <w:p w14:paraId="7D411126" w14:textId="77777777" w:rsidR="00A426AE" w:rsidRDefault="001F138E">
            <w:r>
              <w:t>Creation Story.</w:t>
            </w:r>
          </w:p>
          <w:p w14:paraId="2E6A6597" w14:textId="77777777" w:rsidR="001F138E" w:rsidRDefault="001F138E">
            <w:r>
              <w:t>God/Creation.</w:t>
            </w:r>
          </w:p>
          <w:p w14:paraId="6241BA44" w14:textId="77777777" w:rsidR="001F138E" w:rsidRDefault="001F138E">
            <w:r>
              <w:t>Does God want Christians to look after the world?</w:t>
            </w:r>
          </w:p>
          <w:p w14:paraId="25B2C6DD" w14:textId="2410AAEA" w:rsidR="001F138E" w:rsidRPr="00383A17" w:rsidRDefault="001F138E">
            <w:r w:rsidRPr="00A6152E">
              <w:rPr>
                <w:highlight w:val="cyan"/>
              </w:rPr>
              <w:t>Christianity</w:t>
            </w:r>
          </w:p>
        </w:tc>
        <w:tc>
          <w:tcPr>
            <w:tcW w:w="1997" w:type="dxa"/>
          </w:tcPr>
          <w:p w14:paraId="6066B368" w14:textId="77777777" w:rsidR="00A426AE" w:rsidRDefault="001F138E">
            <w:r>
              <w:t xml:space="preserve">Christmas </w:t>
            </w:r>
          </w:p>
          <w:p w14:paraId="2A9E8537" w14:textId="77777777" w:rsidR="001F138E" w:rsidRDefault="001F138E">
            <w:r>
              <w:t>Incarnation</w:t>
            </w:r>
          </w:p>
          <w:p w14:paraId="04A15319" w14:textId="77777777" w:rsidR="001F138E" w:rsidRDefault="001F138E">
            <w:r>
              <w:t>What gifts might Christians in my town have given Jesus if he had been born here rather than Bethlehem?</w:t>
            </w:r>
          </w:p>
          <w:p w14:paraId="6831716A" w14:textId="10E44FA9" w:rsidR="001F138E" w:rsidRPr="00383A17" w:rsidRDefault="001F138E">
            <w:r w:rsidRPr="00A6152E">
              <w:rPr>
                <w:highlight w:val="cyan"/>
              </w:rPr>
              <w:t>Christianity</w:t>
            </w:r>
          </w:p>
        </w:tc>
        <w:tc>
          <w:tcPr>
            <w:tcW w:w="2035" w:type="dxa"/>
          </w:tcPr>
          <w:p w14:paraId="4A97BE5B" w14:textId="21D0CEDA" w:rsidR="00A426AE" w:rsidRDefault="00A426AE">
            <w:r w:rsidRPr="002E0F66">
              <w:t>Jesus As A Friend</w:t>
            </w:r>
          </w:p>
          <w:p w14:paraId="629C4D78" w14:textId="4EBF583A" w:rsidR="001F138E" w:rsidRPr="002E0F66" w:rsidRDefault="001F138E">
            <w:r>
              <w:t>Incarnation</w:t>
            </w:r>
          </w:p>
          <w:p w14:paraId="3A6E94A8" w14:textId="77777777" w:rsidR="00A426AE" w:rsidRPr="002E0F66" w:rsidRDefault="00A426AE">
            <w:r w:rsidRPr="002E0F66">
              <w:t>Was It Always Easy for Jesus to Show Friendship?</w:t>
            </w:r>
          </w:p>
          <w:p w14:paraId="3F49C494" w14:textId="795500D9" w:rsidR="00A426AE" w:rsidRPr="002E0F66" w:rsidRDefault="00795299">
            <w:r w:rsidRPr="00A6152E">
              <w:rPr>
                <w:highlight w:val="cyan"/>
              </w:rPr>
              <w:t>Christianity</w:t>
            </w:r>
          </w:p>
          <w:p w14:paraId="0C07298D" w14:textId="77777777" w:rsidR="00A426AE" w:rsidRPr="002E0F66" w:rsidRDefault="00A426AE"/>
          <w:p w14:paraId="09D1BA27" w14:textId="77777777" w:rsidR="00A426AE" w:rsidRPr="002E0F66" w:rsidRDefault="00A426AE"/>
          <w:p w14:paraId="4DDF18EC" w14:textId="3C757F89" w:rsidR="00A426AE" w:rsidRPr="002E0F66" w:rsidRDefault="00A426AE"/>
        </w:tc>
        <w:tc>
          <w:tcPr>
            <w:tcW w:w="1930" w:type="dxa"/>
          </w:tcPr>
          <w:p w14:paraId="6BB491AA" w14:textId="77777777" w:rsidR="00EF7566" w:rsidRDefault="00EF7566">
            <w:r>
              <w:t>Easter Palm Sunday</w:t>
            </w:r>
          </w:p>
          <w:p w14:paraId="02CBFCC4" w14:textId="17B73D3A" w:rsidR="00A426AE" w:rsidRDefault="00A426AE">
            <w:r>
              <w:t>Salvation</w:t>
            </w:r>
          </w:p>
          <w:p w14:paraId="05E8FB0E" w14:textId="3E17AF61" w:rsidR="00A426AE" w:rsidRDefault="00A426AE">
            <w:r>
              <w:t>Why was Jesus welcomed like a king or celebrity by the crowds on Palm Sunday?</w:t>
            </w:r>
          </w:p>
          <w:p w14:paraId="3E243DD9" w14:textId="77777777" w:rsidR="00795299" w:rsidRPr="002E0F66" w:rsidRDefault="00795299" w:rsidP="00795299">
            <w:r w:rsidRPr="00A6152E">
              <w:rPr>
                <w:highlight w:val="cyan"/>
              </w:rPr>
              <w:t>Christianity</w:t>
            </w:r>
          </w:p>
          <w:p w14:paraId="3BACCBDC" w14:textId="45CFB834" w:rsidR="00EF7566" w:rsidRDefault="00EF7566"/>
          <w:p w14:paraId="528C2709" w14:textId="70119767" w:rsidR="00A426AE" w:rsidRDefault="00A426AE"/>
        </w:tc>
        <w:tc>
          <w:tcPr>
            <w:tcW w:w="2035" w:type="dxa"/>
          </w:tcPr>
          <w:p w14:paraId="65C25A36" w14:textId="77777777" w:rsidR="00A426AE" w:rsidRDefault="00A426AE">
            <w:r>
              <w:t>Judaism</w:t>
            </w:r>
          </w:p>
          <w:p w14:paraId="6C0BB091" w14:textId="77777777" w:rsidR="00A426AE" w:rsidRDefault="00A426AE">
            <w:r>
              <w:t>Shabbat</w:t>
            </w:r>
          </w:p>
          <w:p w14:paraId="17819A8C" w14:textId="77777777" w:rsidR="00A426AE" w:rsidRDefault="00A426AE">
            <w:r>
              <w:t>Is Shabbat Important to Jewish Children?</w:t>
            </w:r>
          </w:p>
          <w:p w14:paraId="6212A7AD" w14:textId="3DF04253" w:rsidR="00A426AE" w:rsidRDefault="00A6152E">
            <w:r w:rsidRPr="00A6152E">
              <w:rPr>
                <w:highlight w:val="yellow"/>
              </w:rPr>
              <w:t>Judaism</w:t>
            </w:r>
          </w:p>
          <w:p w14:paraId="00B7883F" w14:textId="77777777" w:rsidR="00A426AE" w:rsidRDefault="00A426AE"/>
          <w:p w14:paraId="1BF277AF" w14:textId="52414F5D" w:rsidR="00A426AE" w:rsidRDefault="00A426AE"/>
        </w:tc>
        <w:tc>
          <w:tcPr>
            <w:tcW w:w="2035" w:type="dxa"/>
          </w:tcPr>
          <w:p w14:paraId="3FE64127" w14:textId="77777777" w:rsidR="00A426AE" w:rsidRDefault="00A426AE">
            <w:r>
              <w:t>Judaism</w:t>
            </w:r>
          </w:p>
          <w:p w14:paraId="7F5E4C91" w14:textId="77777777" w:rsidR="00A426AE" w:rsidRDefault="00A426AE">
            <w:r>
              <w:t>Rosh Hashanah and Yom Kippur</w:t>
            </w:r>
          </w:p>
          <w:p w14:paraId="5FAC65A3" w14:textId="77777777" w:rsidR="00A426AE" w:rsidRDefault="00A426AE" w:rsidP="006E66A6">
            <w:r>
              <w:t>Are Rosh Hashanah and Yom Kippur</w:t>
            </w:r>
          </w:p>
          <w:p w14:paraId="73C40DEE" w14:textId="77777777" w:rsidR="00A426AE" w:rsidRDefault="00A426AE">
            <w:r>
              <w:t>Important to Jewish Children?</w:t>
            </w:r>
          </w:p>
          <w:p w14:paraId="53CD0B69" w14:textId="77777777" w:rsidR="00A6152E" w:rsidRDefault="00A6152E" w:rsidP="00A6152E">
            <w:r w:rsidRPr="00A6152E">
              <w:rPr>
                <w:highlight w:val="yellow"/>
              </w:rPr>
              <w:t>Judaism</w:t>
            </w:r>
          </w:p>
          <w:p w14:paraId="43575CFF" w14:textId="024FDE90" w:rsidR="00A426AE" w:rsidRDefault="00A426AE"/>
        </w:tc>
      </w:tr>
      <w:tr w:rsidR="00A426AE" w14:paraId="3E3768D9" w14:textId="77777777" w:rsidTr="00DC3AF5">
        <w:trPr>
          <w:trHeight w:val="2356"/>
        </w:trPr>
        <w:tc>
          <w:tcPr>
            <w:tcW w:w="1919" w:type="dxa"/>
          </w:tcPr>
          <w:p w14:paraId="20EE7F0E" w14:textId="77777777" w:rsidR="00A426AE" w:rsidRDefault="00A426AE">
            <w:r>
              <w:t>Year 2</w:t>
            </w:r>
          </w:p>
          <w:p w14:paraId="11673ED3" w14:textId="788CF960" w:rsidR="006B3628" w:rsidRDefault="006B3628">
            <w:r>
              <w:t>Islam- first time learning about this faith.</w:t>
            </w:r>
          </w:p>
        </w:tc>
        <w:tc>
          <w:tcPr>
            <w:tcW w:w="1997" w:type="dxa"/>
          </w:tcPr>
          <w:p w14:paraId="019CF9A6" w14:textId="17CBBF97" w:rsidR="00A11993" w:rsidRDefault="00A11993">
            <w:r>
              <w:t>Gospel.</w:t>
            </w:r>
          </w:p>
          <w:p w14:paraId="1CCAC808" w14:textId="4E8C90D4" w:rsidR="00417FDA" w:rsidRDefault="00417FDA">
            <w:r>
              <w:t>What did Jesus teach?</w:t>
            </w:r>
          </w:p>
          <w:p w14:paraId="40B0346A" w14:textId="77777777" w:rsidR="00417FDA" w:rsidRDefault="00417FDA">
            <w:r>
              <w:t xml:space="preserve">Is it possible to be kind </w:t>
            </w:r>
            <w:proofErr w:type="gramStart"/>
            <w:r>
              <w:t>all of</w:t>
            </w:r>
            <w:proofErr w:type="gramEnd"/>
            <w:r>
              <w:t xml:space="preserve"> the time?</w:t>
            </w:r>
          </w:p>
          <w:p w14:paraId="19A51364" w14:textId="3A4B8566" w:rsidR="00417FDA" w:rsidRDefault="00417FDA">
            <w:r w:rsidRPr="00A6152E">
              <w:rPr>
                <w:highlight w:val="cyan"/>
              </w:rPr>
              <w:t>Christianity</w:t>
            </w:r>
          </w:p>
        </w:tc>
        <w:tc>
          <w:tcPr>
            <w:tcW w:w="1997" w:type="dxa"/>
          </w:tcPr>
          <w:p w14:paraId="2C2157CA" w14:textId="28B88DFE" w:rsidR="00DB4FB2" w:rsidRDefault="00DB4FB2">
            <w:r>
              <w:t>Incarnation.</w:t>
            </w:r>
          </w:p>
          <w:p w14:paraId="7CEB7424" w14:textId="458C22D6" w:rsidR="00795299" w:rsidRDefault="00795299">
            <w:r>
              <w:t>Christmas- Jesus as a gift.</w:t>
            </w:r>
          </w:p>
          <w:p w14:paraId="370BD8FD" w14:textId="77777777" w:rsidR="00795299" w:rsidRDefault="00795299">
            <w:r>
              <w:t>Why do Christians believe God gave Jesus to the world?</w:t>
            </w:r>
          </w:p>
          <w:p w14:paraId="57CDC033" w14:textId="7EA1B0F2" w:rsidR="00795299" w:rsidRDefault="00795299">
            <w:r w:rsidRPr="00A6152E">
              <w:rPr>
                <w:highlight w:val="cyan"/>
              </w:rPr>
              <w:t>Christianity</w:t>
            </w:r>
          </w:p>
        </w:tc>
        <w:tc>
          <w:tcPr>
            <w:tcW w:w="2035" w:type="dxa"/>
          </w:tcPr>
          <w:p w14:paraId="5A5DB0BE" w14:textId="4BD8D0C4" w:rsidR="00A426AE" w:rsidRPr="002E0F66" w:rsidRDefault="00A426AE">
            <w:r w:rsidRPr="002E0F66">
              <w:t>Prayer at Home.</w:t>
            </w:r>
          </w:p>
          <w:p w14:paraId="4A432F72" w14:textId="2B5F4ED1" w:rsidR="00A426AE" w:rsidRPr="002E0F66" w:rsidRDefault="00A426AE">
            <w:r w:rsidRPr="002E0F66">
              <w:t>Does Praying at regular intervals help a Muslim in his/her everyday life?</w:t>
            </w:r>
          </w:p>
          <w:p w14:paraId="1F6FC1FE" w14:textId="446A1515" w:rsidR="00A426AE" w:rsidRPr="002E0F66" w:rsidRDefault="00A6152E">
            <w:r w:rsidRPr="00A6152E">
              <w:rPr>
                <w:highlight w:val="yellow"/>
              </w:rPr>
              <w:t>Islam</w:t>
            </w:r>
          </w:p>
          <w:p w14:paraId="3549519A" w14:textId="77777777" w:rsidR="00A426AE" w:rsidRPr="002E0F66" w:rsidRDefault="00A426AE"/>
          <w:p w14:paraId="025F643F" w14:textId="4B88B563" w:rsidR="00A426AE" w:rsidRPr="002E0F66" w:rsidRDefault="00A426AE"/>
          <w:p w14:paraId="0A49250C" w14:textId="58CC60B4" w:rsidR="00A426AE" w:rsidRPr="002E0F66" w:rsidRDefault="00A426AE"/>
        </w:tc>
        <w:tc>
          <w:tcPr>
            <w:tcW w:w="1930" w:type="dxa"/>
          </w:tcPr>
          <w:p w14:paraId="331EED3D" w14:textId="47EA1CA0" w:rsidR="00A426AE" w:rsidRDefault="00A426AE" w:rsidP="00A32DB9">
            <w:r>
              <w:t>Salvation</w:t>
            </w:r>
          </w:p>
          <w:p w14:paraId="5EF95064" w14:textId="77777777" w:rsidR="00A426AE" w:rsidRDefault="00A426AE">
            <w:r>
              <w:t>Resurrection.</w:t>
            </w:r>
          </w:p>
          <w:p w14:paraId="6C02160B" w14:textId="1FE994AC" w:rsidR="00A426AE" w:rsidRDefault="00A426AE">
            <w:r>
              <w:t>How important is it to Christians that Jesus came back to life after his Crucifixion?</w:t>
            </w:r>
          </w:p>
          <w:p w14:paraId="5E25933A" w14:textId="0E9B6888" w:rsidR="00A426AE" w:rsidRDefault="00795299">
            <w:r w:rsidRPr="00A6152E">
              <w:rPr>
                <w:highlight w:val="cyan"/>
              </w:rPr>
              <w:t>Christianity</w:t>
            </w:r>
          </w:p>
        </w:tc>
        <w:tc>
          <w:tcPr>
            <w:tcW w:w="2035" w:type="dxa"/>
          </w:tcPr>
          <w:p w14:paraId="42E71AE9" w14:textId="77777777" w:rsidR="00A426AE" w:rsidRDefault="00A426AE" w:rsidP="00050190">
            <w:r>
              <w:t>Community and Belonging.</w:t>
            </w:r>
          </w:p>
          <w:p w14:paraId="6D170CB1" w14:textId="28F03AD6" w:rsidR="00A426AE" w:rsidRDefault="00A426AE">
            <w:r>
              <w:t>Does going to the Mosque give Muslims a sense of belonging?</w:t>
            </w:r>
          </w:p>
          <w:p w14:paraId="284EC68E" w14:textId="6822462E" w:rsidR="00A426AE" w:rsidRDefault="00A6152E" w:rsidP="00A6152E">
            <w:r w:rsidRPr="00A6152E">
              <w:rPr>
                <w:highlight w:val="yellow"/>
              </w:rPr>
              <w:t>Islam</w:t>
            </w:r>
          </w:p>
        </w:tc>
        <w:tc>
          <w:tcPr>
            <w:tcW w:w="2035" w:type="dxa"/>
          </w:tcPr>
          <w:p w14:paraId="353A7379" w14:textId="77777777" w:rsidR="00A426AE" w:rsidRDefault="00A426AE" w:rsidP="00050190">
            <w:r>
              <w:t>Hajj</w:t>
            </w:r>
          </w:p>
          <w:p w14:paraId="1E6CA61A" w14:textId="77777777" w:rsidR="00A426AE" w:rsidRDefault="00A426AE" w:rsidP="00050190">
            <w:r>
              <w:t>Does competing Hajj make a person a better Muslim?</w:t>
            </w:r>
          </w:p>
          <w:p w14:paraId="492CEF50" w14:textId="59CA63F8" w:rsidR="00A426AE" w:rsidRDefault="00A6152E" w:rsidP="00050190">
            <w:r w:rsidRPr="00A6152E">
              <w:rPr>
                <w:highlight w:val="yellow"/>
              </w:rPr>
              <w:t>Islam</w:t>
            </w:r>
          </w:p>
          <w:p w14:paraId="2E8AB349" w14:textId="4EBD9A27" w:rsidR="00A426AE" w:rsidRDefault="00A426AE" w:rsidP="00050190"/>
          <w:p w14:paraId="4CC1B486" w14:textId="5040F052" w:rsidR="00A426AE" w:rsidRDefault="00A426AE"/>
        </w:tc>
      </w:tr>
      <w:tr w:rsidR="00A426AE" w14:paraId="678BA5B0" w14:textId="77777777" w:rsidTr="007B1D1E">
        <w:trPr>
          <w:trHeight w:val="841"/>
        </w:trPr>
        <w:tc>
          <w:tcPr>
            <w:tcW w:w="1919" w:type="dxa"/>
          </w:tcPr>
          <w:p w14:paraId="1848DEC3" w14:textId="77777777" w:rsidR="00A426AE" w:rsidRDefault="00A426AE">
            <w:r>
              <w:t>Year 3</w:t>
            </w:r>
          </w:p>
          <w:p w14:paraId="6EBE2372" w14:textId="1B08C385" w:rsidR="006B3628" w:rsidRDefault="006B3628">
            <w:r>
              <w:t>Hinduism- first time learning about this Faith.</w:t>
            </w:r>
          </w:p>
        </w:tc>
        <w:tc>
          <w:tcPr>
            <w:tcW w:w="1997" w:type="dxa"/>
          </w:tcPr>
          <w:p w14:paraId="02665AC1" w14:textId="43734A2B" w:rsidR="00A426AE" w:rsidRDefault="00DC3AF5">
            <w:proofErr w:type="spellStart"/>
            <w:r>
              <w:t>Divali</w:t>
            </w:r>
            <w:proofErr w:type="spellEnd"/>
          </w:p>
          <w:p w14:paraId="38F13BD9" w14:textId="7E850299" w:rsidR="00DC3AF5" w:rsidRDefault="007B1D1E">
            <w:r w:rsidRPr="002E0F66">
              <w:t xml:space="preserve">Would celebrating </w:t>
            </w:r>
            <w:proofErr w:type="spellStart"/>
            <w:r w:rsidRPr="002E0F66">
              <w:t>Divali</w:t>
            </w:r>
            <w:proofErr w:type="spellEnd"/>
            <w:r w:rsidRPr="002E0F66">
              <w:t xml:space="preserve"> at home and in the community, bring a feeling of</w:t>
            </w:r>
          </w:p>
          <w:p w14:paraId="504C3E6D" w14:textId="77777777" w:rsidR="007B1D1E" w:rsidRPr="002E0F66" w:rsidRDefault="007B1D1E" w:rsidP="007B1D1E">
            <w:r w:rsidRPr="002E0F66">
              <w:lastRenderedPageBreak/>
              <w:t>belonging to a Hindu Child?</w:t>
            </w:r>
          </w:p>
          <w:p w14:paraId="71686D1E" w14:textId="707B021B" w:rsidR="00DC3AF5" w:rsidRDefault="00DC3AF5">
            <w:r w:rsidRPr="00A6152E">
              <w:rPr>
                <w:highlight w:val="yellow"/>
              </w:rPr>
              <w:t>Hinduism</w:t>
            </w:r>
          </w:p>
          <w:p w14:paraId="40809B5E" w14:textId="414B5771" w:rsidR="00DC3AF5" w:rsidRDefault="00DC3AF5"/>
        </w:tc>
        <w:tc>
          <w:tcPr>
            <w:tcW w:w="1997" w:type="dxa"/>
          </w:tcPr>
          <w:p w14:paraId="736A78BE" w14:textId="77777777" w:rsidR="00A426AE" w:rsidRDefault="007B1D1E">
            <w:r>
              <w:lastRenderedPageBreak/>
              <w:t>Christmas-incarnation.</w:t>
            </w:r>
          </w:p>
          <w:p w14:paraId="6E137306" w14:textId="131415F9" w:rsidR="007B1D1E" w:rsidRDefault="007B1D1E">
            <w:r>
              <w:t xml:space="preserve">Has Christmas lost </w:t>
            </w:r>
            <w:proofErr w:type="gramStart"/>
            <w:r>
              <w:t>it’s</w:t>
            </w:r>
            <w:proofErr w:type="gramEnd"/>
            <w:r>
              <w:t xml:space="preserve"> true meaning?</w:t>
            </w:r>
          </w:p>
          <w:p w14:paraId="049BADEE" w14:textId="636C26FA" w:rsidR="007B1D1E" w:rsidRDefault="007B1D1E">
            <w:r w:rsidRPr="00A6152E">
              <w:rPr>
                <w:highlight w:val="cyan"/>
              </w:rPr>
              <w:t>Christianity</w:t>
            </w:r>
          </w:p>
          <w:p w14:paraId="1594B66A" w14:textId="11B529DB" w:rsidR="007B1D1E" w:rsidRDefault="007B1D1E"/>
        </w:tc>
        <w:tc>
          <w:tcPr>
            <w:tcW w:w="2035" w:type="dxa"/>
          </w:tcPr>
          <w:p w14:paraId="1B87131A" w14:textId="39C85FB8" w:rsidR="007B1D1E" w:rsidRDefault="007B1D1E">
            <w:r>
              <w:lastRenderedPageBreak/>
              <w:t>Jesus’ Miracles.</w:t>
            </w:r>
          </w:p>
          <w:p w14:paraId="570CD60E" w14:textId="278203E8" w:rsidR="007B1D1E" w:rsidRDefault="007B1D1E">
            <w:r>
              <w:t>Incarnation.</w:t>
            </w:r>
          </w:p>
          <w:p w14:paraId="41DCB2B9" w14:textId="5C112646" w:rsidR="007B1D1E" w:rsidRDefault="007B1D1E">
            <w:r>
              <w:t xml:space="preserve">Could Jesus heal People? Were these miracles or was </w:t>
            </w:r>
            <w:r>
              <w:lastRenderedPageBreak/>
              <w:t>there some other explanation?</w:t>
            </w:r>
          </w:p>
          <w:p w14:paraId="588E0C0D" w14:textId="18F63348" w:rsidR="00A426AE" w:rsidRPr="002E0F66" w:rsidRDefault="007B1D1E">
            <w:r w:rsidRPr="00A6152E">
              <w:rPr>
                <w:highlight w:val="cyan"/>
              </w:rPr>
              <w:t>Christianity</w:t>
            </w:r>
          </w:p>
        </w:tc>
        <w:tc>
          <w:tcPr>
            <w:tcW w:w="1930" w:type="dxa"/>
          </w:tcPr>
          <w:p w14:paraId="25854400" w14:textId="77777777" w:rsidR="00A426AE" w:rsidRDefault="00A426AE">
            <w:r>
              <w:lastRenderedPageBreak/>
              <w:t>Salvation-</w:t>
            </w:r>
          </w:p>
          <w:p w14:paraId="67B9FB69" w14:textId="77777777" w:rsidR="00A426AE" w:rsidRDefault="00A426AE">
            <w:r>
              <w:t>Forgiveness.</w:t>
            </w:r>
          </w:p>
          <w:p w14:paraId="0FFEE9C7" w14:textId="77777777" w:rsidR="00A426AE" w:rsidRDefault="00A426AE">
            <w:r>
              <w:t>What is ‘good’ about Good Friday?</w:t>
            </w:r>
          </w:p>
          <w:p w14:paraId="628FED36" w14:textId="77777777" w:rsidR="00A426AE" w:rsidRDefault="00A426AE"/>
          <w:p w14:paraId="05771C4F" w14:textId="7CB773DD" w:rsidR="00A426AE" w:rsidRDefault="007B1D1E">
            <w:r w:rsidRPr="00A6152E">
              <w:rPr>
                <w:highlight w:val="cyan"/>
              </w:rPr>
              <w:t>Christianity</w:t>
            </w:r>
          </w:p>
          <w:p w14:paraId="363787AF" w14:textId="77777777" w:rsidR="00A426AE" w:rsidRDefault="00A426AE"/>
          <w:p w14:paraId="24D2E069" w14:textId="605D66D4" w:rsidR="00A426AE" w:rsidRDefault="00A426AE"/>
        </w:tc>
        <w:tc>
          <w:tcPr>
            <w:tcW w:w="2035" w:type="dxa"/>
          </w:tcPr>
          <w:p w14:paraId="48F7D816" w14:textId="77777777" w:rsidR="00A426AE" w:rsidRDefault="00A426AE">
            <w:r>
              <w:lastRenderedPageBreak/>
              <w:t>Hindu Beliefs</w:t>
            </w:r>
          </w:p>
          <w:p w14:paraId="6729A9D1" w14:textId="77777777" w:rsidR="00A426AE" w:rsidRDefault="00A426AE">
            <w:r>
              <w:t>How can Brahman be everywhere and in everything?</w:t>
            </w:r>
          </w:p>
          <w:p w14:paraId="4464B15C" w14:textId="083D4643" w:rsidR="00A426AE" w:rsidRDefault="00A6152E">
            <w:r w:rsidRPr="00A6152E">
              <w:rPr>
                <w:highlight w:val="yellow"/>
              </w:rPr>
              <w:t>Hinduism</w:t>
            </w:r>
          </w:p>
          <w:p w14:paraId="65F4E89E" w14:textId="77777777" w:rsidR="00A426AE" w:rsidRDefault="00A426AE"/>
          <w:p w14:paraId="597577A1" w14:textId="32715282" w:rsidR="00A426AE" w:rsidRDefault="00A426AE"/>
        </w:tc>
        <w:tc>
          <w:tcPr>
            <w:tcW w:w="2035" w:type="dxa"/>
          </w:tcPr>
          <w:p w14:paraId="7D13C60E" w14:textId="43BE7C5A" w:rsidR="00A426AE" w:rsidRDefault="00A426AE" w:rsidP="004E78F2">
            <w:r>
              <w:lastRenderedPageBreak/>
              <w:t xml:space="preserve">Pilgrimage to the River Ganges, </w:t>
            </w:r>
            <w:proofErr w:type="gramStart"/>
            <w:r>
              <w:t>Would</w:t>
            </w:r>
            <w:proofErr w:type="gramEnd"/>
            <w:r>
              <w:t xml:space="preserve"> visiting the River Ganges feel </w:t>
            </w:r>
            <w:r>
              <w:lastRenderedPageBreak/>
              <w:t>special to a non-</w:t>
            </w:r>
            <w:r w:rsidR="002B3C21">
              <w:t>Hindu</w:t>
            </w:r>
            <w:r>
              <w:t>?</w:t>
            </w:r>
          </w:p>
          <w:p w14:paraId="7AA1FBA2" w14:textId="6E7BDCEF" w:rsidR="00A426AE" w:rsidRDefault="00A6152E" w:rsidP="004E78F2">
            <w:r w:rsidRPr="00A6152E">
              <w:rPr>
                <w:highlight w:val="yellow"/>
              </w:rPr>
              <w:t>Hinduism</w:t>
            </w:r>
          </w:p>
          <w:p w14:paraId="333F77B4" w14:textId="77777777" w:rsidR="00A426AE" w:rsidRDefault="00A426AE" w:rsidP="004E78F2"/>
          <w:p w14:paraId="0701B50F" w14:textId="084D8049" w:rsidR="00A426AE" w:rsidRDefault="00A426AE" w:rsidP="004E78F2"/>
        </w:tc>
      </w:tr>
      <w:tr w:rsidR="00A426AE" w14:paraId="0ABBC508" w14:textId="77777777" w:rsidTr="00A426AE">
        <w:tc>
          <w:tcPr>
            <w:tcW w:w="1919" w:type="dxa"/>
          </w:tcPr>
          <w:p w14:paraId="59AC277F" w14:textId="77777777" w:rsidR="00A426AE" w:rsidRDefault="00A426AE">
            <w:r>
              <w:lastRenderedPageBreak/>
              <w:t>Year 4</w:t>
            </w:r>
          </w:p>
          <w:p w14:paraId="73603557" w14:textId="3C74154B" w:rsidR="006B3628" w:rsidRDefault="006B3628">
            <w:r>
              <w:t>Judaism- building on learning in Year 1</w:t>
            </w:r>
          </w:p>
        </w:tc>
        <w:tc>
          <w:tcPr>
            <w:tcW w:w="1997" w:type="dxa"/>
          </w:tcPr>
          <w:p w14:paraId="42C308F7" w14:textId="77777777" w:rsidR="00A426AE" w:rsidRDefault="002B3C21">
            <w:r>
              <w:t>Beliefs and Practices.</w:t>
            </w:r>
          </w:p>
          <w:p w14:paraId="375F4281" w14:textId="77777777" w:rsidR="002B3C21" w:rsidRDefault="002B3C21">
            <w:r>
              <w:t>How special is the relationship Jews have with God?</w:t>
            </w:r>
          </w:p>
          <w:p w14:paraId="30683B60" w14:textId="15B95DD7" w:rsidR="002B3C21" w:rsidRDefault="002B3C21">
            <w:r w:rsidRPr="00A6152E">
              <w:rPr>
                <w:highlight w:val="yellow"/>
              </w:rPr>
              <w:t>Judaism</w:t>
            </w:r>
          </w:p>
        </w:tc>
        <w:tc>
          <w:tcPr>
            <w:tcW w:w="1997" w:type="dxa"/>
          </w:tcPr>
          <w:p w14:paraId="3DA1D0A4" w14:textId="11018B75" w:rsidR="002B3C21" w:rsidRDefault="002B3C21" w:rsidP="002B3C21">
            <w:r>
              <w:t>Christmas</w:t>
            </w:r>
          </w:p>
          <w:p w14:paraId="034FBC55" w14:textId="26375E31" w:rsidR="002B3C21" w:rsidRDefault="002B3C21" w:rsidP="002B3C21">
            <w:r>
              <w:t>Incarnation</w:t>
            </w:r>
          </w:p>
          <w:p w14:paraId="35255026" w14:textId="619BB179" w:rsidR="002B3C21" w:rsidRDefault="002B3C21" w:rsidP="002B3C21">
            <w:r>
              <w:t>What is the most significant part of the nativity story for Christians today?</w:t>
            </w:r>
          </w:p>
          <w:p w14:paraId="71584016" w14:textId="3388210C" w:rsidR="002B3C21" w:rsidRDefault="002B3C21" w:rsidP="002B3C21">
            <w:r w:rsidRPr="00A6152E">
              <w:rPr>
                <w:highlight w:val="cyan"/>
              </w:rPr>
              <w:t>Christianity</w:t>
            </w:r>
          </w:p>
          <w:p w14:paraId="3BF59823" w14:textId="20D54296" w:rsidR="00A426AE" w:rsidRDefault="00A426AE"/>
        </w:tc>
        <w:tc>
          <w:tcPr>
            <w:tcW w:w="2035" w:type="dxa"/>
          </w:tcPr>
          <w:p w14:paraId="5D51DA2B" w14:textId="77777777" w:rsidR="00A426AE" w:rsidRDefault="002B3C21">
            <w:r>
              <w:t>Passover</w:t>
            </w:r>
          </w:p>
          <w:p w14:paraId="698FE4E7" w14:textId="77777777" w:rsidR="002B3C21" w:rsidRDefault="002B3C21">
            <w:r>
              <w:t>How important is it for Jewish People to do what God asks them to do?</w:t>
            </w:r>
          </w:p>
          <w:p w14:paraId="2E72A4B7" w14:textId="6A69C0A2" w:rsidR="002B3C21" w:rsidRPr="002E0F66" w:rsidRDefault="00A6152E">
            <w:r w:rsidRPr="00A6152E">
              <w:rPr>
                <w:highlight w:val="yellow"/>
              </w:rPr>
              <w:t>Judaism</w:t>
            </w:r>
          </w:p>
        </w:tc>
        <w:tc>
          <w:tcPr>
            <w:tcW w:w="1930" w:type="dxa"/>
          </w:tcPr>
          <w:p w14:paraId="12D8A998" w14:textId="2A9AB0A0" w:rsidR="002B3C21" w:rsidRDefault="002B3C21">
            <w:r>
              <w:t>Easter</w:t>
            </w:r>
          </w:p>
          <w:p w14:paraId="7F25C39D" w14:textId="620C745B" w:rsidR="00A426AE" w:rsidRDefault="00A426AE">
            <w:r>
              <w:t>Salvation</w:t>
            </w:r>
          </w:p>
          <w:p w14:paraId="66CE54A5" w14:textId="77777777" w:rsidR="00A426AE" w:rsidRDefault="00A426AE">
            <w:r>
              <w:t xml:space="preserve">Is Forgiveness always possible </w:t>
            </w:r>
            <w:proofErr w:type="gramStart"/>
            <w:r>
              <w:t>for  Christians</w:t>
            </w:r>
            <w:proofErr w:type="gramEnd"/>
            <w:r>
              <w:t>?</w:t>
            </w:r>
          </w:p>
          <w:p w14:paraId="14922C77" w14:textId="77777777" w:rsidR="00A426AE" w:rsidRDefault="00A426AE"/>
          <w:p w14:paraId="7BAE8604" w14:textId="77777777" w:rsidR="002B3C21" w:rsidRDefault="002B3C21" w:rsidP="002B3C21">
            <w:r w:rsidRPr="00A6152E">
              <w:rPr>
                <w:highlight w:val="cyan"/>
              </w:rPr>
              <w:t>Christianity</w:t>
            </w:r>
          </w:p>
          <w:p w14:paraId="46C081A2" w14:textId="1CE3965F" w:rsidR="00A426AE" w:rsidRDefault="00A426AE"/>
        </w:tc>
        <w:tc>
          <w:tcPr>
            <w:tcW w:w="2035" w:type="dxa"/>
          </w:tcPr>
          <w:p w14:paraId="093B8B32" w14:textId="77777777" w:rsidR="00A426AE" w:rsidRDefault="002B3C21">
            <w:r>
              <w:t>Rites of Passage and Good Works.</w:t>
            </w:r>
          </w:p>
          <w:p w14:paraId="7F137A9A" w14:textId="77777777" w:rsidR="002B3C21" w:rsidRDefault="002B3C21">
            <w:r>
              <w:t xml:space="preserve">What </w:t>
            </w:r>
            <w:proofErr w:type="gramStart"/>
            <w:r>
              <w:t>is</w:t>
            </w:r>
            <w:proofErr w:type="gramEnd"/>
            <w:r>
              <w:t xml:space="preserve"> the best ways for a Jew to show commitment to God?</w:t>
            </w:r>
          </w:p>
          <w:p w14:paraId="3242FB57" w14:textId="234C8C76" w:rsidR="002B3C21" w:rsidRDefault="002B3C21">
            <w:r w:rsidRPr="00A6152E">
              <w:rPr>
                <w:highlight w:val="yellow"/>
              </w:rPr>
              <w:t>Judaism</w:t>
            </w:r>
          </w:p>
        </w:tc>
        <w:tc>
          <w:tcPr>
            <w:tcW w:w="2035" w:type="dxa"/>
          </w:tcPr>
          <w:p w14:paraId="7F1FF8D0" w14:textId="77777777" w:rsidR="00A426AE" w:rsidRDefault="002B3C21" w:rsidP="00BA0B03">
            <w:r>
              <w:t>Prayer and Worship</w:t>
            </w:r>
          </w:p>
          <w:p w14:paraId="378CA17F" w14:textId="77777777" w:rsidR="002B3C21" w:rsidRDefault="002B3C21" w:rsidP="00BA0B03">
            <w:r>
              <w:t>Do people need to go to church to show they are Christians?</w:t>
            </w:r>
          </w:p>
          <w:p w14:paraId="3F390D30" w14:textId="7C750AB9" w:rsidR="002B3C21" w:rsidRDefault="002B3C21" w:rsidP="00BA0B03">
            <w:r w:rsidRPr="00A6152E">
              <w:rPr>
                <w:highlight w:val="cyan"/>
              </w:rPr>
              <w:t>Christianity</w:t>
            </w:r>
          </w:p>
        </w:tc>
      </w:tr>
      <w:tr w:rsidR="00A426AE" w14:paraId="39848CE4" w14:textId="77777777" w:rsidTr="00A426AE">
        <w:tc>
          <w:tcPr>
            <w:tcW w:w="1919" w:type="dxa"/>
          </w:tcPr>
          <w:p w14:paraId="0F1A10E9" w14:textId="77777777" w:rsidR="00A426AE" w:rsidRDefault="00A426AE">
            <w:r>
              <w:t>Year 5</w:t>
            </w:r>
          </w:p>
          <w:p w14:paraId="6082682B" w14:textId="76077922" w:rsidR="006B3628" w:rsidRDefault="006B3628">
            <w:r>
              <w:t>Hinduism- building on learning in Year 3.</w:t>
            </w:r>
          </w:p>
        </w:tc>
        <w:tc>
          <w:tcPr>
            <w:tcW w:w="1997" w:type="dxa"/>
          </w:tcPr>
          <w:p w14:paraId="0F723203" w14:textId="78EEAB55" w:rsidR="00A6152E" w:rsidRPr="006B3628" w:rsidRDefault="006B3628" w:rsidP="004A3C6A">
            <w:r w:rsidRPr="006B3628">
              <w:t>Prayer and Worship</w:t>
            </w:r>
          </w:p>
          <w:p w14:paraId="22EF3C05" w14:textId="08987B89" w:rsidR="00A6152E" w:rsidRPr="006B3628" w:rsidRDefault="006B3628" w:rsidP="004A3C6A">
            <w:r w:rsidRPr="006B3628">
              <w:t>What is the best way for a Hindu to show commitment?</w:t>
            </w:r>
          </w:p>
          <w:p w14:paraId="3FF26920" w14:textId="77777777" w:rsidR="00A6152E" w:rsidRDefault="00A6152E" w:rsidP="004A3C6A">
            <w:pPr>
              <w:rPr>
                <w:highlight w:val="yellow"/>
              </w:rPr>
            </w:pPr>
          </w:p>
          <w:p w14:paraId="78632845" w14:textId="4EDE4463" w:rsidR="00A426AE" w:rsidRDefault="00A6152E" w:rsidP="004A3C6A">
            <w:r w:rsidRPr="00A6152E">
              <w:rPr>
                <w:highlight w:val="yellow"/>
              </w:rPr>
              <w:t>Hinduism</w:t>
            </w:r>
          </w:p>
        </w:tc>
        <w:tc>
          <w:tcPr>
            <w:tcW w:w="1997" w:type="dxa"/>
          </w:tcPr>
          <w:p w14:paraId="79454E01" w14:textId="77777777" w:rsidR="00A426AE" w:rsidRDefault="006B3628" w:rsidP="004A3C6A">
            <w:r>
              <w:t>Christmas</w:t>
            </w:r>
          </w:p>
          <w:p w14:paraId="50F424BC" w14:textId="77777777" w:rsidR="006B3628" w:rsidRDefault="006B3628" w:rsidP="004A3C6A">
            <w:r>
              <w:t>Incarnation.</w:t>
            </w:r>
          </w:p>
          <w:p w14:paraId="4CBE9F6A" w14:textId="77777777" w:rsidR="006B3628" w:rsidRDefault="006B3628" w:rsidP="004A3C6A">
            <w:r>
              <w:t>Is the Christmas Story true?</w:t>
            </w:r>
          </w:p>
          <w:p w14:paraId="135A4E2C" w14:textId="77777777" w:rsidR="006B3628" w:rsidRDefault="006B3628" w:rsidP="006B3628">
            <w:pPr>
              <w:rPr>
                <w:highlight w:val="cyan"/>
              </w:rPr>
            </w:pPr>
          </w:p>
          <w:p w14:paraId="66DB81E6" w14:textId="0E133EBB" w:rsidR="006B3628" w:rsidRDefault="006B3628" w:rsidP="006B3628">
            <w:r w:rsidRPr="00A6152E">
              <w:rPr>
                <w:highlight w:val="cyan"/>
              </w:rPr>
              <w:t>Christianity</w:t>
            </w:r>
          </w:p>
          <w:p w14:paraId="6D6B0817" w14:textId="56E29017" w:rsidR="006B3628" w:rsidRDefault="006B3628" w:rsidP="004A3C6A"/>
        </w:tc>
        <w:tc>
          <w:tcPr>
            <w:tcW w:w="2035" w:type="dxa"/>
          </w:tcPr>
          <w:p w14:paraId="33CF2FC5" w14:textId="77777777" w:rsidR="006B3628" w:rsidRDefault="006B3628" w:rsidP="006B3628">
            <w:r>
              <w:t>Hindu Beliefs.</w:t>
            </w:r>
          </w:p>
          <w:p w14:paraId="2E687734" w14:textId="77777777" w:rsidR="006B3628" w:rsidRDefault="006B3628" w:rsidP="006B3628">
            <w:r>
              <w:t>How can Brahman be everywhere and in everything?</w:t>
            </w:r>
          </w:p>
          <w:p w14:paraId="2F3DAC09" w14:textId="577FA188" w:rsidR="00A426AE" w:rsidRPr="002E0F66" w:rsidRDefault="006B3628" w:rsidP="006B3628">
            <w:r w:rsidRPr="00A6152E">
              <w:rPr>
                <w:highlight w:val="yellow"/>
              </w:rPr>
              <w:t>Hinduism</w:t>
            </w:r>
            <w:r w:rsidRPr="002E0F66">
              <w:t xml:space="preserve"> </w:t>
            </w:r>
          </w:p>
        </w:tc>
        <w:tc>
          <w:tcPr>
            <w:tcW w:w="1930" w:type="dxa"/>
          </w:tcPr>
          <w:p w14:paraId="6BFD93AF" w14:textId="77777777" w:rsidR="00A426AE" w:rsidRDefault="00A426AE">
            <w:r>
              <w:t>Salvation</w:t>
            </w:r>
          </w:p>
          <w:p w14:paraId="738351DF" w14:textId="447441AE" w:rsidR="00A426AE" w:rsidRDefault="00A426AE">
            <w:r>
              <w:t>How significant is it for Christians to believe that God intended Jesus to die?</w:t>
            </w:r>
          </w:p>
          <w:p w14:paraId="7AA35407" w14:textId="77777777" w:rsidR="006B3628" w:rsidRDefault="006B3628" w:rsidP="006B3628">
            <w:r w:rsidRPr="00A6152E">
              <w:rPr>
                <w:highlight w:val="cyan"/>
              </w:rPr>
              <w:t>Christianity</w:t>
            </w:r>
          </w:p>
          <w:p w14:paraId="6377640E" w14:textId="77777777" w:rsidR="00A426AE" w:rsidRDefault="00A426AE"/>
          <w:p w14:paraId="0FE8DD03" w14:textId="4ED12985" w:rsidR="00A426AE" w:rsidRDefault="00A426AE"/>
        </w:tc>
        <w:tc>
          <w:tcPr>
            <w:tcW w:w="2035" w:type="dxa"/>
          </w:tcPr>
          <w:p w14:paraId="6A5097B0" w14:textId="77777777" w:rsidR="006B3628" w:rsidRDefault="006B3628" w:rsidP="006B3628">
            <w:r>
              <w:t>Hindu Beliefs.</w:t>
            </w:r>
          </w:p>
          <w:p w14:paraId="30D8203E" w14:textId="77777777" w:rsidR="006B3628" w:rsidRDefault="006B3628" w:rsidP="006B3628">
            <w:r>
              <w:t>Do beliefs in Karma, Samsara and Moksha help Hindus lead good lives?</w:t>
            </w:r>
          </w:p>
          <w:p w14:paraId="1953E3B2" w14:textId="6E59B42D" w:rsidR="00A426AE" w:rsidRDefault="006B3628" w:rsidP="006B3628">
            <w:r w:rsidRPr="00A6152E">
              <w:rPr>
                <w:highlight w:val="yellow"/>
              </w:rPr>
              <w:t>Hinduism</w:t>
            </w:r>
          </w:p>
        </w:tc>
        <w:tc>
          <w:tcPr>
            <w:tcW w:w="2035" w:type="dxa"/>
          </w:tcPr>
          <w:p w14:paraId="71BF3898" w14:textId="6BDAE244" w:rsidR="006B3628" w:rsidRPr="006B3628" w:rsidRDefault="006B3628" w:rsidP="006B3628">
            <w:r w:rsidRPr="006B3628">
              <w:t>Beliefs and Practises.</w:t>
            </w:r>
          </w:p>
          <w:p w14:paraId="47273A7F" w14:textId="3C0465BB" w:rsidR="006B3628" w:rsidRPr="006B3628" w:rsidRDefault="006B3628" w:rsidP="006B3628">
            <w:r>
              <w:t>What is the best way for a Christian to show commitment to God?</w:t>
            </w:r>
          </w:p>
          <w:p w14:paraId="0A75B758" w14:textId="0FBF8024" w:rsidR="006B3628" w:rsidRDefault="006B3628" w:rsidP="006B3628">
            <w:r w:rsidRPr="00A6152E">
              <w:rPr>
                <w:highlight w:val="cyan"/>
              </w:rPr>
              <w:t>Christianity</w:t>
            </w:r>
          </w:p>
          <w:p w14:paraId="25FEC2D1" w14:textId="0A5E9A42" w:rsidR="00A426AE" w:rsidRDefault="00A426AE" w:rsidP="004A3C6A"/>
        </w:tc>
      </w:tr>
      <w:tr w:rsidR="00A426AE" w14:paraId="5BA81BEA" w14:textId="77777777" w:rsidTr="00A426AE">
        <w:tc>
          <w:tcPr>
            <w:tcW w:w="1919" w:type="dxa"/>
          </w:tcPr>
          <w:p w14:paraId="51185669" w14:textId="77777777" w:rsidR="00A426AE" w:rsidRDefault="00A426AE">
            <w:r>
              <w:t>Year 6</w:t>
            </w:r>
          </w:p>
          <w:p w14:paraId="2D1DCCD0" w14:textId="2DB7D40F" w:rsidR="006B3628" w:rsidRDefault="006B3628">
            <w:r>
              <w:t>Islam- building on learning in year 2.</w:t>
            </w:r>
          </w:p>
        </w:tc>
        <w:tc>
          <w:tcPr>
            <w:tcW w:w="1997" w:type="dxa"/>
          </w:tcPr>
          <w:p w14:paraId="41615F59" w14:textId="77777777" w:rsidR="00A6152E" w:rsidRDefault="00A6152E" w:rsidP="00A6152E">
            <w:r>
              <w:t>Beliefs and Moral Values.</w:t>
            </w:r>
          </w:p>
          <w:p w14:paraId="6F7E79F7" w14:textId="77777777" w:rsidR="00A6152E" w:rsidRDefault="00A6152E" w:rsidP="00A6152E">
            <w:r>
              <w:t>What is the best way for a Muslim to show commitment?</w:t>
            </w:r>
          </w:p>
          <w:p w14:paraId="5696D004" w14:textId="77777777" w:rsidR="00A6152E" w:rsidRDefault="00A6152E" w:rsidP="00A6152E">
            <w:r w:rsidRPr="00A6152E">
              <w:rPr>
                <w:highlight w:val="yellow"/>
              </w:rPr>
              <w:t>Islam</w:t>
            </w:r>
          </w:p>
          <w:p w14:paraId="7D2B9CCF" w14:textId="77777777" w:rsidR="00A426AE" w:rsidRDefault="00A426AE"/>
        </w:tc>
        <w:tc>
          <w:tcPr>
            <w:tcW w:w="1997" w:type="dxa"/>
          </w:tcPr>
          <w:p w14:paraId="14DE5C19" w14:textId="53436E33" w:rsidR="006B3628" w:rsidRDefault="006B3628" w:rsidP="006B3628">
            <w:r>
              <w:t>Incarnation.</w:t>
            </w:r>
          </w:p>
          <w:p w14:paraId="317FE6E0" w14:textId="77777777" w:rsidR="006B3628" w:rsidRDefault="006B3628" w:rsidP="006B3628">
            <w:r>
              <w:t>How Significant is it that Mary was Jesus’ Mother?</w:t>
            </w:r>
          </w:p>
          <w:p w14:paraId="1E08694B" w14:textId="77777777" w:rsidR="006B3628" w:rsidRDefault="006B3628" w:rsidP="006B3628">
            <w:pPr>
              <w:rPr>
                <w:highlight w:val="cyan"/>
              </w:rPr>
            </w:pPr>
          </w:p>
          <w:p w14:paraId="5B3E666E" w14:textId="6052F316" w:rsidR="006B3628" w:rsidRDefault="006B3628" w:rsidP="006B3628">
            <w:r w:rsidRPr="00A6152E">
              <w:rPr>
                <w:highlight w:val="cyan"/>
              </w:rPr>
              <w:t>Christianity</w:t>
            </w:r>
          </w:p>
          <w:p w14:paraId="47189059" w14:textId="0F0CE7F7" w:rsidR="00A426AE" w:rsidRDefault="00A426AE"/>
        </w:tc>
        <w:tc>
          <w:tcPr>
            <w:tcW w:w="2035" w:type="dxa"/>
          </w:tcPr>
          <w:p w14:paraId="06B11A1D" w14:textId="77777777" w:rsidR="00A426AE" w:rsidRDefault="006B3628" w:rsidP="00A6152E">
            <w:r>
              <w:t>Belief and Meaning.</w:t>
            </w:r>
          </w:p>
          <w:p w14:paraId="2AB1EC93" w14:textId="77777777" w:rsidR="006B3628" w:rsidRDefault="006B3628" w:rsidP="00A6152E">
            <w:r>
              <w:t>Salvation</w:t>
            </w:r>
          </w:p>
          <w:p w14:paraId="423EE39B" w14:textId="77777777" w:rsidR="006B3628" w:rsidRDefault="006B3628" w:rsidP="00A6152E">
            <w:r>
              <w:t>Is anything ever eternal?</w:t>
            </w:r>
          </w:p>
          <w:p w14:paraId="1A283AE9" w14:textId="77777777" w:rsidR="006B3628" w:rsidRDefault="006B3628" w:rsidP="006B3628">
            <w:pPr>
              <w:rPr>
                <w:highlight w:val="cyan"/>
              </w:rPr>
            </w:pPr>
          </w:p>
          <w:p w14:paraId="14D9B15F" w14:textId="7E764454" w:rsidR="006B3628" w:rsidRDefault="006B3628" w:rsidP="006B3628">
            <w:r w:rsidRPr="00A6152E">
              <w:rPr>
                <w:highlight w:val="cyan"/>
              </w:rPr>
              <w:t>Christianity</w:t>
            </w:r>
          </w:p>
          <w:p w14:paraId="2D6B627D" w14:textId="3667AC04" w:rsidR="006B3628" w:rsidRPr="002E0F66" w:rsidRDefault="006B3628" w:rsidP="00A6152E"/>
        </w:tc>
        <w:tc>
          <w:tcPr>
            <w:tcW w:w="1930" w:type="dxa"/>
          </w:tcPr>
          <w:p w14:paraId="7983EEDF" w14:textId="45895B50" w:rsidR="006B3628" w:rsidRDefault="006B3628">
            <w:r>
              <w:t>Easter/Gospel</w:t>
            </w:r>
          </w:p>
          <w:p w14:paraId="49F0B752" w14:textId="51C1D8CE" w:rsidR="00A426AE" w:rsidRDefault="00A426AE">
            <w:r>
              <w:t>Is Christianity still a strong reli</w:t>
            </w:r>
            <w:r w:rsidR="006B3628">
              <w:t>gion</w:t>
            </w:r>
            <w:r>
              <w:t xml:space="preserve"> 2000 years after Jesus was on Earth?  </w:t>
            </w:r>
          </w:p>
          <w:p w14:paraId="0D0A3275" w14:textId="77777777" w:rsidR="006B3628" w:rsidRDefault="006B3628" w:rsidP="006B3628">
            <w:r w:rsidRPr="00A6152E">
              <w:rPr>
                <w:highlight w:val="cyan"/>
              </w:rPr>
              <w:t>Christianity</w:t>
            </w:r>
          </w:p>
          <w:p w14:paraId="4A88A83A" w14:textId="4EB0496B" w:rsidR="00A6152E" w:rsidRDefault="00A6152E"/>
        </w:tc>
        <w:tc>
          <w:tcPr>
            <w:tcW w:w="2035" w:type="dxa"/>
          </w:tcPr>
          <w:p w14:paraId="652C0DD1" w14:textId="77777777" w:rsidR="00A426AE" w:rsidRDefault="00A426AE">
            <w:r>
              <w:t>Beliefs and Morals</w:t>
            </w:r>
          </w:p>
          <w:p w14:paraId="661AED28" w14:textId="77777777" w:rsidR="00A426AE" w:rsidRDefault="00A426AE">
            <w:r>
              <w:t>Does belief in Akhirah help Muslims lead good lives?</w:t>
            </w:r>
          </w:p>
          <w:p w14:paraId="47E2FA6F" w14:textId="77777777" w:rsidR="00A6152E" w:rsidRDefault="00A6152E" w:rsidP="00A6152E">
            <w:r w:rsidRPr="00A6152E">
              <w:rPr>
                <w:highlight w:val="yellow"/>
              </w:rPr>
              <w:t>Islam</w:t>
            </w:r>
          </w:p>
          <w:p w14:paraId="3208F664" w14:textId="77777777" w:rsidR="00A426AE" w:rsidRDefault="00A426AE"/>
          <w:p w14:paraId="1CE13285" w14:textId="69AE4DB6" w:rsidR="00A426AE" w:rsidRDefault="00A426AE"/>
        </w:tc>
        <w:tc>
          <w:tcPr>
            <w:tcW w:w="2035" w:type="dxa"/>
          </w:tcPr>
          <w:p w14:paraId="3FCFD7F1" w14:textId="77777777" w:rsidR="00A426AE" w:rsidRDefault="00A426AE" w:rsidP="004E78F2">
            <w:r>
              <w:t>Beliefs and Morals</w:t>
            </w:r>
          </w:p>
          <w:p w14:paraId="62022832" w14:textId="77777777" w:rsidR="00A426AE" w:rsidRDefault="00A426AE" w:rsidP="004E78F2">
            <w:r>
              <w:t>Does belief in Akhirah help Muslims lead good lives?</w:t>
            </w:r>
          </w:p>
          <w:p w14:paraId="67EC79AC" w14:textId="77777777" w:rsidR="00A6152E" w:rsidRDefault="00A6152E" w:rsidP="00A6152E">
            <w:r w:rsidRPr="00A6152E">
              <w:rPr>
                <w:highlight w:val="yellow"/>
              </w:rPr>
              <w:t>Islam</w:t>
            </w:r>
          </w:p>
          <w:p w14:paraId="3CA9DDA0" w14:textId="68A6F406" w:rsidR="00A426AE" w:rsidRDefault="00A426AE"/>
        </w:tc>
      </w:tr>
    </w:tbl>
    <w:p w14:paraId="5B43C336" w14:textId="77777777" w:rsidR="006A6A5D" w:rsidRDefault="006A6A5D"/>
    <w:sectPr w:rsidR="006A6A5D" w:rsidSect="006E66A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70A34" w14:textId="77777777" w:rsidR="006E66A6" w:rsidRDefault="006E66A6" w:rsidP="006E66A6">
      <w:pPr>
        <w:spacing w:after="0" w:line="240" w:lineRule="auto"/>
      </w:pPr>
      <w:r>
        <w:separator/>
      </w:r>
    </w:p>
  </w:endnote>
  <w:endnote w:type="continuationSeparator" w:id="0">
    <w:p w14:paraId="10FFD299" w14:textId="77777777" w:rsidR="006E66A6" w:rsidRDefault="006E66A6" w:rsidP="006E6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4DB56" w14:textId="77777777" w:rsidR="006E66A6" w:rsidRDefault="006E66A6" w:rsidP="006E66A6">
      <w:pPr>
        <w:spacing w:after="0" w:line="240" w:lineRule="auto"/>
      </w:pPr>
      <w:r>
        <w:separator/>
      </w:r>
    </w:p>
  </w:footnote>
  <w:footnote w:type="continuationSeparator" w:id="0">
    <w:p w14:paraId="7DCF8E2E" w14:textId="77777777" w:rsidR="006E66A6" w:rsidRDefault="006E66A6" w:rsidP="006E6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EC310" w14:textId="77777777" w:rsidR="006E66A6" w:rsidRDefault="006E66A6">
    <w:pPr>
      <w:pStyle w:val="Header"/>
    </w:pPr>
    <w:proofErr w:type="spellStart"/>
    <w:r>
      <w:t>Dilton</w:t>
    </w:r>
    <w:proofErr w:type="spellEnd"/>
    <w:r>
      <w:t xml:space="preserve"> Marsh Church of England Primary School</w:t>
    </w:r>
  </w:p>
  <w:p w14:paraId="30BDF59C" w14:textId="6B7CC3E7" w:rsidR="006E66A6" w:rsidRDefault="006E66A6">
    <w:pPr>
      <w:pStyle w:val="Header"/>
    </w:pPr>
    <w:r>
      <w:t>RE scheme</w:t>
    </w:r>
    <w:r w:rsidR="002E0F66">
      <w:t xml:space="preserve"> of work 2020/2021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6A6"/>
    <w:rsid w:val="000342DC"/>
    <w:rsid w:val="00050190"/>
    <w:rsid w:val="00111765"/>
    <w:rsid w:val="00151A38"/>
    <w:rsid w:val="001F138E"/>
    <w:rsid w:val="00241B7C"/>
    <w:rsid w:val="002B3C21"/>
    <w:rsid w:val="002E0F66"/>
    <w:rsid w:val="00383A17"/>
    <w:rsid w:val="00417FDA"/>
    <w:rsid w:val="004A3C6A"/>
    <w:rsid w:val="004E78F2"/>
    <w:rsid w:val="006A6A5D"/>
    <w:rsid w:val="006B3628"/>
    <w:rsid w:val="006E66A6"/>
    <w:rsid w:val="006E6A8F"/>
    <w:rsid w:val="00795299"/>
    <w:rsid w:val="007B1D1E"/>
    <w:rsid w:val="00904AD4"/>
    <w:rsid w:val="009467D6"/>
    <w:rsid w:val="009D2144"/>
    <w:rsid w:val="00A11993"/>
    <w:rsid w:val="00A32DB9"/>
    <w:rsid w:val="00A426AE"/>
    <w:rsid w:val="00A6152E"/>
    <w:rsid w:val="00AB4156"/>
    <w:rsid w:val="00BA0B03"/>
    <w:rsid w:val="00CF6E17"/>
    <w:rsid w:val="00D20499"/>
    <w:rsid w:val="00D866B2"/>
    <w:rsid w:val="00DB4FB2"/>
    <w:rsid w:val="00DC3AF5"/>
    <w:rsid w:val="00E31D4E"/>
    <w:rsid w:val="00EF7566"/>
    <w:rsid w:val="00F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F1350"/>
  <w15:chartTrackingRefBased/>
  <w15:docId w15:val="{F5DB1DF0-CC62-48E2-9866-173BA1B0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6A6"/>
  </w:style>
  <w:style w:type="paragraph" w:styleId="Footer">
    <w:name w:val="footer"/>
    <w:basedOn w:val="Normal"/>
    <w:link w:val="FooterChar"/>
    <w:uiPriority w:val="99"/>
    <w:unhideWhenUsed/>
    <w:rsid w:val="006E6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6A6"/>
  </w:style>
  <w:style w:type="table" w:styleId="TableGrid">
    <w:name w:val="Table Grid"/>
    <w:basedOn w:val="TableNormal"/>
    <w:uiPriority w:val="39"/>
    <w:rsid w:val="006E6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70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70F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Broad</dc:creator>
  <cp:keywords/>
  <dc:description/>
  <cp:lastModifiedBy>jason broad</cp:lastModifiedBy>
  <cp:revision>2</cp:revision>
  <cp:lastPrinted>2019-11-26T09:38:00Z</cp:lastPrinted>
  <dcterms:created xsi:type="dcterms:W3CDTF">2020-04-22T11:24:00Z</dcterms:created>
  <dcterms:modified xsi:type="dcterms:W3CDTF">2020-04-22T11:24:00Z</dcterms:modified>
</cp:coreProperties>
</file>