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7D7A" w14:textId="77777777" w:rsidR="00683703" w:rsidRDefault="00683703" w:rsidP="00E756B4">
      <w:pPr>
        <w:pStyle w:val="Header"/>
      </w:pPr>
    </w:p>
    <w:p w14:paraId="71A74D11" w14:textId="77777777" w:rsidR="00683703" w:rsidRDefault="00683703" w:rsidP="00E756B4">
      <w:pPr>
        <w:pStyle w:val="Header"/>
      </w:pPr>
    </w:p>
    <w:p w14:paraId="270D99FC" w14:textId="7EC89FCC" w:rsidR="00E756B4" w:rsidRDefault="00E756B4" w:rsidP="00E756B4">
      <w:pPr>
        <w:pStyle w:val="Header"/>
      </w:pPr>
      <w:r>
        <w:t>These are key words that will be used to link to each block of work. The aim is to choose words to teach specifically for understanding, focus on 6-8 words per block but the other words come into each block of teaching so we will need to be mindful that children may not understand all of the words and explain meanings as we teach.</w:t>
      </w:r>
    </w:p>
    <w:p w14:paraId="0AB92128" w14:textId="77777777" w:rsidR="00952311" w:rsidRDefault="00952311" w:rsidP="00E756B4">
      <w:pPr>
        <w:pStyle w:val="Header"/>
      </w:pPr>
    </w:p>
    <w:p w14:paraId="37F74BD8" w14:textId="7B39ADCE" w:rsidR="00952311" w:rsidRPr="00952311" w:rsidRDefault="00952311" w:rsidP="00E756B4">
      <w:pPr>
        <w:pStyle w:val="Header"/>
        <w:rPr>
          <w:u w:val="single"/>
        </w:rPr>
      </w:pPr>
      <w:r w:rsidRPr="00952311">
        <w:rPr>
          <w:u w:val="single"/>
        </w:rPr>
        <w:t>EYFS and Key Stage 1.</w:t>
      </w:r>
    </w:p>
    <w:p w14:paraId="6ECDB377" w14:textId="77777777" w:rsidR="00952311" w:rsidRDefault="00952311" w:rsidP="00E756B4">
      <w:pPr>
        <w:pStyle w:val="Header"/>
      </w:pPr>
    </w:p>
    <w:tbl>
      <w:tblPr>
        <w:tblStyle w:val="TableGrid"/>
        <w:tblpPr w:leftFromText="180" w:rightFromText="180" w:vertAnchor="text" w:tblpY="1"/>
        <w:tblOverlap w:val="never"/>
        <w:tblW w:w="0" w:type="auto"/>
        <w:tblLook w:val="04A0" w:firstRow="1" w:lastRow="0" w:firstColumn="1" w:lastColumn="0" w:noHBand="0" w:noVBand="1"/>
      </w:tblPr>
      <w:tblGrid>
        <w:gridCol w:w="2193"/>
        <w:gridCol w:w="2348"/>
        <w:gridCol w:w="2234"/>
        <w:gridCol w:w="1762"/>
        <w:gridCol w:w="2210"/>
        <w:gridCol w:w="1632"/>
        <w:gridCol w:w="1569"/>
      </w:tblGrid>
      <w:tr w:rsidR="009333CA" w14:paraId="2F25F83B" w14:textId="77777777" w:rsidTr="00E756B4">
        <w:tc>
          <w:tcPr>
            <w:tcW w:w="2193" w:type="dxa"/>
          </w:tcPr>
          <w:p w14:paraId="702B62B7" w14:textId="77777777" w:rsidR="00A426AE" w:rsidRDefault="00A426AE" w:rsidP="00E756B4"/>
        </w:tc>
        <w:tc>
          <w:tcPr>
            <w:tcW w:w="2348" w:type="dxa"/>
          </w:tcPr>
          <w:p w14:paraId="6B0C8A78" w14:textId="0EEECA21" w:rsidR="00A426AE" w:rsidRDefault="00A426AE" w:rsidP="00E756B4">
            <w:r>
              <w:t>Autumn 1</w:t>
            </w:r>
          </w:p>
        </w:tc>
        <w:tc>
          <w:tcPr>
            <w:tcW w:w="2234" w:type="dxa"/>
          </w:tcPr>
          <w:p w14:paraId="37046310" w14:textId="08617337" w:rsidR="00A426AE" w:rsidRDefault="00A426AE" w:rsidP="00E756B4">
            <w:r>
              <w:t>Autumn 2</w:t>
            </w:r>
          </w:p>
        </w:tc>
        <w:tc>
          <w:tcPr>
            <w:tcW w:w="1762" w:type="dxa"/>
          </w:tcPr>
          <w:p w14:paraId="32FB5CE3" w14:textId="2E881E6F" w:rsidR="00A426AE" w:rsidRPr="002E0F66" w:rsidRDefault="00A426AE" w:rsidP="00E756B4">
            <w:r w:rsidRPr="002E0F66">
              <w:t>Spring 1</w:t>
            </w:r>
          </w:p>
        </w:tc>
        <w:tc>
          <w:tcPr>
            <w:tcW w:w="2210" w:type="dxa"/>
          </w:tcPr>
          <w:p w14:paraId="702747C1" w14:textId="77777777" w:rsidR="00A426AE" w:rsidRDefault="00A426AE" w:rsidP="00E756B4">
            <w:r>
              <w:t>Spring 2</w:t>
            </w:r>
          </w:p>
        </w:tc>
        <w:tc>
          <w:tcPr>
            <w:tcW w:w="1632" w:type="dxa"/>
          </w:tcPr>
          <w:p w14:paraId="2DF8A868" w14:textId="77777777" w:rsidR="00A426AE" w:rsidRDefault="00A426AE" w:rsidP="00E756B4">
            <w:r>
              <w:t>Summer 1</w:t>
            </w:r>
          </w:p>
        </w:tc>
        <w:tc>
          <w:tcPr>
            <w:tcW w:w="1569" w:type="dxa"/>
          </w:tcPr>
          <w:p w14:paraId="376169D6" w14:textId="77777777" w:rsidR="00A426AE" w:rsidRDefault="00A426AE" w:rsidP="00E756B4">
            <w:r>
              <w:t>Summer 2</w:t>
            </w:r>
          </w:p>
        </w:tc>
      </w:tr>
      <w:tr w:rsidR="009333CA" w14:paraId="7636A16B" w14:textId="77777777" w:rsidTr="00E756B4">
        <w:tc>
          <w:tcPr>
            <w:tcW w:w="2193" w:type="dxa"/>
          </w:tcPr>
          <w:p w14:paraId="5EB0BFD5" w14:textId="77777777" w:rsidR="00A426AE" w:rsidRDefault="00A426AE" w:rsidP="00E756B4">
            <w:r>
              <w:t>Foundation Stage</w:t>
            </w:r>
          </w:p>
          <w:p w14:paraId="129D9B73" w14:textId="77777777" w:rsidR="00A426AE" w:rsidRDefault="00184B6D" w:rsidP="00E756B4">
            <w:pPr>
              <w:rPr>
                <w:u w:val="single"/>
              </w:rPr>
            </w:pPr>
            <w:r w:rsidRPr="00184B6D">
              <w:rPr>
                <w:u w:val="single"/>
              </w:rPr>
              <w:t>Spirituality-</w:t>
            </w:r>
          </w:p>
          <w:p w14:paraId="3389D84B" w14:textId="6AEA0548" w:rsidR="00184B6D" w:rsidRDefault="00184B6D" w:rsidP="00E756B4">
            <w:r>
              <w:t>Calm</w:t>
            </w:r>
          </w:p>
          <w:p w14:paraId="66D011F7" w14:textId="69B300CB" w:rsidR="00184B6D" w:rsidRDefault="00184B6D" w:rsidP="00E756B4">
            <w:r>
              <w:t>Wonder</w:t>
            </w:r>
          </w:p>
          <w:p w14:paraId="4C8C123F" w14:textId="7ECBC848" w:rsidR="00184B6D" w:rsidRDefault="00184B6D" w:rsidP="00E756B4">
            <w:r>
              <w:t>Questioning</w:t>
            </w:r>
          </w:p>
          <w:p w14:paraId="64C32F35" w14:textId="77777777" w:rsidR="00184B6D" w:rsidRDefault="00184B6D" w:rsidP="00E756B4">
            <w:r>
              <w:t>Wise</w:t>
            </w:r>
          </w:p>
          <w:p w14:paraId="3DBC2466" w14:textId="60CE8236" w:rsidR="00184B6D" w:rsidRPr="00184B6D" w:rsidRDefault="00184B6D" w:rsidP="00E756B4">
            <w:r>
              <w:t>wisdom</w:t>
            </w:r>
          </w:p>
        </w:tc>
        <w:tc>
          <w:tcPr>
            <w:tcW w:w="2348" w:type="dxa"/>
          </w:tcPr>
          <w:p w14:paraId="19C70440" w14:textId="1A61BE4D" w:rsidR="00A426AE" w:rsidRDefault="00A426AE" w:rsidP="00E756B4">
            <w:pPr>
              <w:rPr>
                <w:u w:val="single"/>
              </w:rPr>
            </w:pPr>
            <w:r w:rsidRPr="00050B2E">
              <w:rPr>
                <w:u w:val="single"/>
              </w:rPr>
              <w:t>What makes people special?</w:t>
            </w:r>
          </w:p>
          <w:p w14:paraId="32CE46F9" w14:textId="4A5B67DE" w:rsidR="0026144A" w:rsidRDefault="002321F1" w:rsidP="00E756B4">
            <w:r>
              <w:t>w</w:t>
            </w:r>
            <w:r w:rsidRPr="002321F1">
              <w:t>ise</w:t>
            </w:r>
          </w:p>
          <w:p w14:paraId="0E469217" w14:textId="726D61E9" w:rsidR="002321F1" w:rsidRDefault="002321F1" w:rsidP="00E756B4">
            <w:r>
              <w:t>unique/special</w:t>
            </w:r>
          </w:p>
          <w:p w14:paraId="695211F7" w14:textId="142DB93B" w:rsidR="002321F1" w:rsidRDefault="002321F1" w:rsidP="00E756B4">
            <w:r>
              <w:t>role model</w:t>
            </w:r>
          </w:p>
          <w:p w14:paraId="3927CA07" w14:textId="3F65E3F4" w:rsidR="002321F1" w:rsidRDefault="002321F1" w:rsidP="00E756B4">
            <w:r>
              <w:t>hero</w:t>
            </w:r>
          </w:p>
          <w:p w14:paraId="42E6D4BE" w14:textId="38B542DF" w:rsidR="002321F1" w:rsidRDefault="002321F1" w:rsidP="00E756B4">
            <w:r>
              <w:t>Jesus</w:t>
            </w:r>
          </w:p>
          <w:p w14:paraId="1CD33676" w14:textId="450B904A" w:rsidR="002321F1" w:rsidRDefault="002321F1" w:rsidP="00E756B4">
            <w:r>
              <w:t>Christian</w:t>
            </w:r>
          </w:p>
          <w:p w14:paraId="67AB3A47" w14:textId="310193B6" w:rsidR="002321F1" w:rsidRDefault="002321F1" w:rsidP="00E756B4">
            <w:r>
              <w:t>paralysed</w:t>
            </w:r>
          </w:p>
          <w:p w14:paraId="6F76F1B1" w14:textId="234B5707" w:rsidR="002321F1" w:rsidRDefault="002321F1" w:rsidP="00E756B4">
            <w:r>
              <w:t>miracle</w:t>
            </w:r>
          </w:p>
          <w:p w14:paraId="1C567326" w14:textId="03AB82EE" w:rsidR="002321F1" w:rsidRDefault="002321F1" w:rsidP="00E756B4">
            <w:r>
              <w:t>heal/healing</w:t>
            </w:r>
          </w:p>
          <w:p w14:paraId="65CA9011" w14:textId="6C3C0E8A" w:rsidR="002321F1" w:rsidRDefault="002321F1" w:rsidP="00E756B4">
            <w:r>
              <w:t>Moses</w:t>
            </w:r>
          </w:p>
          <w:p w14:paraId="5706A709" w14:textId="67247B71" w:rsidR="002321F1" w:rsidRDefault="002321F1" w:rsidP="00E756B4">
            <w:r>
              <w:t>Jewish</w:t>
            </w:r>
            <w:r w:rsidR="00C52851">
              <w:t>/Judaism</w:t>
            </w:r>
          </w:p>
          <w:p w14:paraId="54F7D38F" w14:textId="6F0F89EA" w:rsidR="002321F1" w:rsidRDefault="002321F1" w:rsidP="00E756B4">
            <w:r>
              <w:t>Commandments/Rules</w:t>
            </w:r>
          </w:p>
          <w:p w14:paraId="00C1BFAB" w14:textId="77777777" w:rsidR="002321F1" w:rsidRPr="002321F1" w:rsidRDefault="002321F1" w:rsidP="00E756B4"/>
          <w:p w14:paraId="68F5116C" w14:textId="5DACE600" w:rsidR="00A426AE" w:rsidRPr="00D866B2" w:rsidRDefault="00A426AE" w:rsidP="00E756B4">
            <w:pPr>
              <w:rPr>
                <w:highlight w:val="yellow"/>
              </w:rPr>
            </w:pPr>
          </w:p>
          <w:p w14:paraId="4F867088" w14:textId="77777777" w:rsidR="00A426AE" w:rsidRPr="00D866B2" w:rsidRDefault="00A426AE" w:rsidP="00E756B4">
            <w:pPr>
              <w:rPr>
                <w:highlight w:val="yellow"/>
              </w:rPr>
            </w:pPr>
          </w:p>
        </w:tc>
        <w:tc>
          <w:tcPr>
            <w:tcW w:w="2234" w:type="dxa"/>
          </w:tcPr>
          <w:p w14:paraId="6D4158CD" w14:textId="77777777" w:rsidR="00A426AE" w:rsidRPr="008E2916" w:rsidRDefault="002E0F66" w:rsidP="00E756B4">
            <w:pPr>
              <w:rPr>
                <w:u w:val="single"/>
              </w:rPr>
            </w:pPr>
            <w:r w:rsidRPr="008E2916">
              <w:rPr>
                <w:u w:val="single"/>
              </w:rPr>
              <w:t>Christmas.</w:t>
            </w:r>
          </w:p>
          <w:p w14:paraId="0C6D1FAA" w14:textId="77777777" w:rsidR="002E0F66" w:rsidRPr="008E2916" w:rsidRDefault="002E0F66" w:rsidP="00E756B4">
            <w:pPr>
              <w:rPr>
                <w:u w:val="single"/>
              </w:rPr>
            </w:pPr>
            <w:r w:rsidRPr="008E2916">
              <w:rPr>
                <w:u w:val="single"/>
              </w:rPr>
              <w:t>What is Christmas?</w:t>
            </w:r>
          </w:p>
          <w:p w14:paraId="6B2CBFFD" w14:textId="77777777" w:rsidR="002E0F66" w:rsidRPr="008E2916" w:rsidRDefault="008E2916" w:rsidP="00E756B4">
            <w:r w:rsidRPr="008E2916">
              <w:t>suitable/unsuitable</w:t>
            </w:r>
          </w:p>
          <w:p w14:paraId="2818CDAB" w14:textId="77777777" w:rsidR="008E2916" w:rsidRPr="008E2916" w:rsidRDefault="008E2916" w:rsidP="00E756B4">
            <w:r w:rsidRPr="008E2916">
              <w:t>Christian</w:t>
            </w:r>
          </w:p>
          <w:p w14:paraId="3EE71F19" w14:textId="58E135A3" w:rsidR="008E2916" w:rsidRPr="008E2916" w:rsidRDefault="008E2916" w:rsidP="00E756B4">
            <w:r w:rsidRPr="008E2916">
              <w:t>stable</w:t>
            </w:r>
          </w:p>
          <w:p w14:paraId="626921A9" w14:textId="77777777" w:rsidR="008E2916" w:rsidRPr="008E2916" w:rsidRDefault="008E2916" w:rsidP="00E756B4">
            <w:r w:rsidRPr="008E2916">
              <w:t>Bible</w:t>
            </w:r>
          </w:p>
          <w:p w14:paraId="2E7AACE7" w14:textId="4D408AE3" w:rsidR="008E2916" w:rsidRPr="008E2916" w:rsidRDefault="008E2916" w:rsidP="00E756B4">
            <w:r>
              <w:t>s</w:t>
            </w:r>
            <w:r w:rsidRPr="008E2916">
              <w:t>hepherd</w:t>
            </w:r>
          </w:p>
          <w:p w14:paraId="7F172DD2" w14:textId="34005DBE" w:rsidR="008E2916" w:rsidRDefault="008E2916" w:rsidP="00E756B4">
            <w:r>
              <w:t>f</w:t>
            </w:r>
            <w:r w:rsidRPr="008E2916">
              <w:t>lock</w:t>
            </w:r>
          </w:p>
          <w:p w14:paraId="57E7CEB2" w14:textId="77777777" w:rsidR="008E2916" w:rsidRPr="00C52851" w:rsidRDefault="008E2916" w:rsidP="00E756B4">
            <w:r w:rsidRPr="00C52851">
              <w:t>angel</w:t>
            </w:r>
          </w:p>
          <w:p w14:paraId="49088B3E" w14:textId="77777777" w:rsidR="008E2916" w:rsidRPr="00C52851" w:rsidRDefault="008E2916" w:rsidP="00E756B4">
            <w:r w:rsidRPr="00C52851">
              <w:t>Saviour</w:t>
            </w:r>
          </w:p>
          <w:p w14:paraId="176C7EE7" w14:textId="77777777" w:rsidR="008E2916" w:rsidRPr="00C52851" w:rsidRDefault="00C52851" w:rsidP="00E756B4">
            <w:r w:rsidRPr="00C52851">
              <w:t>Frankincense</w:t>
            </w:r>
          </w:p>
          <w:p w14:paraId="776E2973" w14:textId="77777777" w:rsidR="00C52851" w:rsidRPr="00C52851" w:rsidRDefault="00C52851" w:rsidP="00E756B4">
            <w:r w:rsidRPr="00C52851">
              <w:t>Myrrh</w:t>
            </w:r>
          </w:p>
          <w:p w14:paraId="29CC53C5" w14:textId="27BEC376" w:rsidR="00C52851" w:rsidRPr="00C52851" w:rsidRDefault="00C52851" w:rsidP="00E756B4">
            <w:r w:rsidRPr="00C52851">
              <w:t>precious</w:t>
            </w:r>
          </w:p>
          <w:p w14:paraId="5C5D55E4" w14:textId="752E7FA1" w:rsidR="00C52851" w:rsidRPr="00C52851" w:rsidRDefault="00C52851" w:rsidP="00E756B4">
            <w:r w:rsidRPr="00C52851">
              <w:t>Nativity</w:t>
            </w:r>
          </w:p>
          <w:p w14:paraId="7F619889" w14:textId="19714763" w:rsidR="00C52851" w:rsidRPr="008E2916" w:rsidRDefault="00C52851" w:rsidP="00E756B4">
            <w:pPr>
              <w:rPr>
                <w:highlight w:val="yellow"/>
              </w:rPr>
            </w:pPr>
          </w:p>
        </w:tc>
        <w:tc>
          <w:tcPr>
            <w:tcW w:w="1762" w:type="dxa"/>
          </w:tcPr>
          <w:p w14:paraId="51678576" w14:textId="77777777" w:rsidR="00A426AE" w:rsidRPr="00050B2E" w:rsidRDefault="002E0F66" w:rsidP="00E756B4">
            <w:pPr>
              <w:rPr>
                <w:u w:val="single"/>
              </w:rPr>
            </w:pPr>
            <w:r w:rsidRPr="00050B2E">
              <w:rPr>
                <w:u w:val="single"/>
              </w:rPr>
              <w:t>Celebrations.</w:t>
            </w:r>
          </w:p>
          <w:p w14:paraId="340D0195" w14:textId="77777777" w:rsidR="002E0F66" w:rsidRPr="00050B2E" w:rsidRDefault="002E0F66" w:rsidP="00E756B4">
            <w:pPr>
              <w:rPr>
                <w:u w:val="single"/>
              </w:rPr>
            </w:pPr>
            <w:r w:rsidRPr="00050B2E">
              <w:rPr>
                <w:u w:val="single"/>
              </w:rPr>
              <w:t>How do People celebrate?</w:t>
            </w:r>
          </w:p>
          <w:p w14:paraId="11CF0FD0" w14:textId="77777777" w:rsidR="002E0F66" w:rsidRDefault="00C52851" w:rsidP="00E756B4">
            <w:r>
              <w:t>Celebration</w:t>
            </w:r>
          </w:p>
          <w:p w14:paraId="48659573" w14:textId="4CF38ED3" w:rsidR="00C52851" w:rsidRDefault="00C52851" w:rsidP="00E756B4">
            <w:r>
              <w:t>resolution</w:t>
            </w:r>
          </w:p>
          <w:p w14:paraId="373ECD46" w14:textId="77777777" w:rsidR="00C52851" w:rsidRDefault="00C52851" w:rsidP="00E756B4">
            <w:r>
              <w:t>Chinese New Year</w:t>
            </w:r>
          </w:p>
          <w:p w14:paraId="1299499D" w14:textId="77777777" w:rsidR="00C52851" w:rsidRDefault="00C52851" w:rsidP="00E756B4">
            <w:r>
              <w:t>Emperor</w:t>
            </w:r>
          </w:p>
          <w:p w14:paraId="4968AAA2" w14:textId="4E6AA758" w:rsidR="00C52851" w:rsidRDefault="00C52851" w:rsidP="00E756B4">
            <w:r>
              <w:t>tradition</w:t>
            </w:r>
          </w:p>
          <w:p w14:paraId="47D12F09" w14:textId="77777777" w:rsidR="00C52851" w:rsidRDefault="00C52851" w:rsidP="00E756B4">
            <w:r>
              <w:t>Nowruz story</w:t>
            </w:r>
          </w:p>
          <w:p w14:paraId="7B846D73" w14:textId="77777777" w:rsidR="00C52851" w:rsidRDefault="00C52851" w:rsidP="00E756B4">
            <w:r>
              <w:t>Holi festival</w:t>
            </w:r>
          </w:p>
          <w:p w14:paraId="73EE1489" w14:textId="51166F5E" w:rsidR="00C52851" w:rsidRDefault="00C52851" w:rsidP="00E756B4">
            <w:r>
              <w:t>Hinduism/Hindu</w:t>
            </w:r>
          </w:p>
          <w:p w14:paraId="332C9410" w14:textId="77777777" w:rsidR="00C52851" w:rsidRDefault="00C52851" w:rsidP="00E756B4">
            <w:r>
              <w:t>India</w:t>
            </w:r>
          </w:p>
          <w:p w14:paraId="3B8AF44D" w14:textId="4FC77DA9" w:rsidR="00C52851" w:rsidRPr="002E0F66" w:rsidRDefault="00C52851" w:rsidP="00E756B4"/>
        </w:tc>
        <w:tc>
          <w:tcPr>
            <w:tcW w:w="2210" w:type="dxa"/>
          </w:tcPr>
          <w:p w14:paraId="5CCAFBAC" w14:textId="77777777" w:rsidR="00A426AE" w:rsidRPr="00050B2E" w:rsidRDefault="00A426AE" w:rsidP="00E756B4">
            <w:pPr>
              <w:rPr>
                <w:u w:val="single"/>
              </w:rPr>
            </w:pPr>
            <w:r w:rsidRPr="00050B2E">
              <w:rPr>
                <w:u w:val="single"/>
              </w:rPr>
              <w:t>Salvation</w:t>
            </w:r>
          </w:p>
          <w:p w14:paraId="559DAAE2" w14:textId="77777777" w:rsidR="00A426AE" w:rsidRPr="00050B2E" w:rsidRDefault="00A426AE" w:rsidP="00E756B4">
            <w:pPr>
              <w:rPr>
                <w:u w:val="single"/>
              </w:rPr>
            </w:pPr>
            <w:r w:rsidRPr="00050B2E">
              <w:rPr>
                <w:u w:val="single"/>
              </w:rPr>
              <w:t>What is Easter?</w:t>
            </w:r>
          </w:p>
          <w:p w14:paraId="72DF4D54" w14:textId="77777777" w:rsidR="00A426AE" w:rsidRDefault="00184B6D" w:rsidP="00E756B4">
            <w:r>
              <w:t>Seasons</w:t>
            </w:r>
          </w:p>
          <w:p w14:paraId="6C64464A" w14:textId="6806190F" w:rsidR="00184B6D" w:rsidRDefault="00184B6D" w:rsidP="00E756B4">
            <w:r>
              <w:t>features</w:t>
            </w:r>
          </w:p>
          <w:p w14:paraId="562FE7D2" w14:textId="77777777" w:rsidR="00184B6D" w:rsidRDefault="00184B6D" w:rsidP="00E756B4">
            <w:r>
              <w:t>environment</w:t>
            </w:r>
          </w:p>
          <w:p w14:paraId="0AFF796A" w14:textId="77777777" w:rsidR="00184B6D" w:rsidRDefault="00184B6D" w:rsidP="00E756B4">
            <w:r>
              <w:t>nature</w:t>
            </w:r>
          </w:p>
          <w:p w14:paraId="35646053" w14:textId="77777777" w:rsidR="00184B6D" w:rsidRDefault="00184B6D" w:rsidP="00E756B4">
            <w:r>
              <w:t>emerge</w:t>
            </w:r>
          </w:p>
          <w:p w14:paraId="440E5BDF" w14:textId="77777777" w:rsidR="00184B6D" w:rsidRDefault="00184B6D" w:rsidP="00E756B4">
            <w:r>
              <w:t>cocoon</w:t>
            </w:r>
          </w:p>
          <w:p w14:paraId="105FDAA5" w14:textId="77777777" w:rsidR="00184B6D" w:rsidRDefault="00184B6D" w:rsidP="00E756B4">
            <w:proofErr w:type="gramStart"/>
            <w:r>
              <w:t>life-cycle</w:t>
            </w:r>
            <w:proofErr w:type="gramEnd"/>
          </w:p>
          <w:p w14:paraId="5883C31C" w14:textId="77777777" w:rsidR="00184B6D" w:rsidRDefault="00184B6D" w:rsidP="00E756B4">
            <w:r>
              <w:t>Easter</w:t>
            </w:r>
          </w:p>
          <w:p w14:paraId="111B94E4" w14:textId="77777777" w:rsidR="00184B6D" w:rsidRDefault="00184B6D" w:rsidP="00E756B4">
            <w:r>
              <w:t>Palm Cross</w:t>
            </w:r>
          </w:p>
          <w:p w14:paraId="4D85C21F" w14:textId="77777777" w:rsidR="00184B6D" w:rsidRDefault="00184B6D" w:rsidP="00E756B4">
            <w:r>
              <w:t>Christian</w:t>
            </w:r>
          </w:p>
          <w:p w14:paraId="5C52542C" w14:textId="77777777" w:rsidR="00184B6D" w:rsidRDefault="00184B6D" w:rsidP="00E756B4">
            <w:r>
              <w:t>Hosanna</w:t>
            </w:r>
          </w:p>
          <w:p w14:paraId="4EE8EF85" w14:textId="06E9560A" w:rsidR="00184B6D" w:rsidRDefault="00184B6D" w:rsidP="00E756B4">
            <w:r>
              <w:t>disciples</w:t>
            </w:r>
          </w:p>
          <w:p w14:paraId="7225DD2F" w14:textId="0F793DAF" w:rsidR="00184B6D" w:rsidRDefault="009333CA" w:rsidP="00E756B4">
            <w:r>
              <w:t>forgiveness</w:t>
            </w:r>
          </w:p>
        </w:tc>
        <w:tc>
          <w:tcPr>
            <w:tcW w:w="1632" w:type="dxa"/>
          </w:tcPr>
          <w:p w14:paraId="5D3F05E5" w14:textId="049591D9" w:rsidR="00A426AE" w:rsidRPr="00050B2E" w:rsidRDefault="002E0F66" w:rsidP="00E756B4">
            <w:pPr>
              <w:rPr>
                <w:u w:val="single"/>
              </w:rPr>
            </w:pPr>
            <w:r w:rsidRPr="00050B2E">
              <w:rPr>
                <w:u w:val="single"/>
              </w:rPr>
              <w:t>Storytime</w:t>
            </w:r>
            <w:r w:rsidR="00A426AE" w:rsidRPr="00050B2E">
              <w:rPr>
                <w:u w:val="single"/>
              </w:rPr>
              <w:t>-</w:t>
            </w:r>
          </w:p>
          <w:p w14:paraId="55D20060" w14:textId="77777777" w:rsidR="00A426AE" w:rsidRPr="00050B2E" w:rsidRDefault="00A426AE" w:rsidP="00E756B4">
            <w:pPr>
              <w:rPr>
                <w:u w:val="single"/>
              </w:rPr>
            </w:pPr>
            <w:r w:rsidRPr="00050B2E">
              <w:rPr>
                <w:u w:val="single"/>
              </w:rPr>
              <w:t>What can we learn from stories?</w:t>
            </w:r>
          </w:p>
          <w:p w14:paraId="6CB154D0" w14:textId="4095C154" w:rsidR="00A426AE" w:rsidRPr="009333CA" w:rsidRDefault="009333CA" w:rsidP="00E756B4">
            <w:r w:rsidRPr="009333CA">
              <w:t>experience</w:t>
            </w:r>
          </w:p>
          <w:p w14:paraId="58766F4B" w14:textId="1378116D" w:rsidR="009333CA" w:rsidRPr="009333CA" w:rsidRDefault="009333CA" w:rsidP="00E756B4">
            <w:r w:rsidRPr="009333CA">
              <w:t>honest</w:t>
            </w:r>
          </w:p>
          <w:p w14:paraId="00412EE2" w14:textId="3B73EF35" w:rsidR="009333CA" w:rsidRPr="009333CA" w:rsidRDefault="009333CA" w:rsidP="00E756B4">
            <w:r w:rsidRPr="009333CA">
              <w:t>truth</w:t>
            </w:r>
          </w:p>
          <w:p w14:paraId="69ACA07D" w14:textId="6331FD88" w:rsidR="009333CA" w:rsidRPr="009333CA" w:rsidRDefault="009333CA" w:rsidP="00E756B4">
            <w:r w:rsidRPr="009333CA">
              <w:t>trust</w:t>
            </w:r>
          </w:p>
          <w:p w14:paraId="0FD82AEB" w14:textId="1E49F41E" w:rsidR="009333CA" w:rsidRPr="009333CA" w:rsidRDefault="009333CA" w:rsidP="00E756B4">
            <w:r w:rsidRPr="009333CA">
              <w:t>pray</w:t>
            </w:r>
          </w:p>
          <w:p w14:paraId="1626E48A" w14:textId="561AC467" w:rsidR="009333CA" w:rsidRPr="009333CA" w:rsidRDefault="009333CA" w:rsidP="00E756B4">
            <w:r w:rsidRPr="009333CA">
              <w:t>meditate</w:t>
            </w:r>
          </w:p>
          <w:p w14:paraId="2E8AD583" w14:textId="77777777" w:rsidR="00A426AE" w:rsidRDefault="009333CA" w:rsidP="00E756B4">
            <w:r>
              <w:t>Muslim</w:t>
            </w:r>
          </w:p>
          <w:p w14:paraId="61D35105" w14:textId="77777777" w:rsidR="009333CA" w:rsidRDefault="009333CA" w:rsidP="00E756B4">
            <w:r>
              <w:t>Allah</w:t>
            </w:r>
          </w:p>
          <w:p w14:paraId="46B751FF" w14:textId="77777777" w:rsidR="009333CA" w:rsidRDefault="009333CA" w:rsidP="00E756B4">
            <w:r>
              <w:t>God</w:t>
            </w:r>
          </w:p>
          <w:p w14:paraId="1D5215DE" w14:textId="09F6FAEC" w:rsidR="009333CA" w:rsidRDefault="009333CA" w:rsidP="00E756B4">
            <w:r>
              <w:t>moral</w:t>
            </w:r>
          </w:p>
          <w:p w14:paraId="6304D532" w14:textId="0AD8761C" w:rsidR="009333CA" w:rsidRDefault="009333CA" w:rsidP="00E756B4">
            <w:r>
              <w:t>grateful</w:t>
            </w:r>
          </w:p>
          <w:p w14:paraId="2D37B410" w14:textId="312CB3D6" w:rsidR="009333CA" w:rsidRDefault="009333CA" w:rsidP="00E756B4">
            <w:r>
              <w:t>Parable</w:t>
            </w:r>
          </w:p>
          <w:p w14:paraId="4E89683A" w14:textId="11D11653" w:rsidR="009333CA" w:rsidRDefault="009333CA" w:rsidP="00E756B4"/>
        </w:tc>
        <w:tc>
          <w:tcPr>
            <w:tcW w:w="1569" w:type="dxa"/>
          </w:tcPr>
          <w:p w14:paraId="55F479EA" w14:textId="77777777" w:rsidR="00A426AE" w:rsidRPr="00050B2E" w:rsidRDefault="00A426AE" w:rsidP="00E756B4">
            <w:pPr>
              <w:rPr>
                <w:u w:val="single"/>
              </w:rPr>
            </w:pPr>
            <w:r w:rsidRPr="00050B2E">
              <w:rPr>
                <w:u w:val="single"/>
              </w:rPr>
              <w:t>What makes places special?</w:t>
            </w:r>
          </w:p>
          <w:p w14:paraId="76A24F9A" w14:textId="0F316674" w:rsidR="009333CA" w:rsidRDefault="009333CA" w:rsidP="00E756B4">
            <w:r>
              <w:t>improve/</w:t>
            </w:r>
          </w:p>
          <w:p w14:paraId="3E58BE00" w14:textId="6B10CF89" w:rsidR="00A426AE" w:rsidRDefault="009333CA" w:rsidP="00E756B4">
            <w:r>
              <w:t>improvement</w:t>
            </w:r>
          </w:p>
          <w:p w14:paraId="021D7D2F" w14:textId="77777777" w:rsidR="009333CA" w:rsidRDefault="009333CA" w:rsidP="00E756B4">
            <w:r>
              <w:t>worship</w:t>
            </w:r>
          </w:p>
          <w:p w14:paraId="77960489" w14:textId="77777777" w:rsidR="009333CA" w:rsidRDefault="009333CA" w:rsidP="00E756B4">
            <w:r>
              <w:t>ceremony</w:t>
            </w:r>
          </w:p>
          <w:p w14:paraId="1E3223AE" w14:textId="77777777" w:rsidR="009333CA" w:rsidRDefault="009333CA" w:rsidP="00E756B4">
            <w:r>
              <w:t>mosque</w:t>
            </w:r>
          </w:p>
          <w:p w14:paraId="43725583" w14:textId="77777777" w:rsidR="009333CA" w:rsidRDefault="009333CA" w:rsidP="00E756B4">
            <w:r>
              <w:t>Muslim</w:t>
            </w:r>
          </w:p>
          <w:p w14:paraId="17B7DED9" w14:textId="356BFC95" w:rsidR="009333CA" w:rsidRDefault="009333CA" w:rsidP="00E756B4">
            <w:r>
              <w:t>Synagogue</w:t>
            </w:r>
          </w:p>
          <w:p w14:paraId="45E338EB" w14:textId="77777777" w:rsidR="009333CA" w:rsidRDefault="009333CA" w:rsidP="00E756B4">
            <w:r>
              <w:t>Judaism</w:t>
            </w:r>
          </w:p>
          <w:p w14:paraId="4785066E" w14:textId="77777777" w:rsidR="009333CA" w:rsidRDefault="009333CA" w:rsidP="00E756B4">
            <w:r>
              <w:t>Kippah (skull cap)</w:t>
            </w:r>
          </w:p>
          <w:p w14:paraId="5D7BECC1" w14:textId="1D119B71" w:rsidR="009333CA" w:rsidRDefault="009333CA" w:rsidP="00E756B4"/>
        </w:tc>
      </w:tr>
      <w:tr w:rsidR="009333CA" w14:paraId="09976E18" w14:textId="77777777" w:rsidTr="00E756B4">
        <w:tc>
          <w:tcPr>
            <w:tcW w:w="2193" w:type="dxa"/>
          </w:tcPr>
          <w:p w14:paraId="4C5B727D" w14:textId="77777777" w:rsidR="00A426AE" w:rsidRDefault="00A426AE" w:rsidP="00E756B4">
            <w:r>
              <w:t>Year 1</w:t>
            </w:r>
          </w:p>
          <w:p w14:paraId="5EF491D6" w14:textId="77777777" w:rsidR="006B3628" w:rsidRPr="000A4745" w:rsidRDefault="000A4745" w:rsidP="00E756B4">
            <w:pPr>
              <w:rPr>
                <w:u w:val="single"/>
              </w:rPr>
            </w:pPr>
            <w:r w:rsidRPr="000A4745">
              <w:rPr>
                <w:u w:val="single"/>
              </w:rPr>
              <w:t>Spirituality-</w:t>
            </w:r>
          </w:p>
          <w:p w14:paraId="3B4E3F94" w14:textId="77777777" w:rsidR="000A4745" w:rsidRDefault="000A4745" w:rsidP="00E756B4">
            <w:r>
              <w:t>Wonder</w:t>
            </w:r>
          </w:p>
          <w:p w14:paraId="412E7D68" w14:textId="70BC004F" w:rsidR="000A4745" w:rsidRDefault="000A4745" w:rsidP="00E756B4">
            <w:r>
              <w:t>Wisdom</w:t>
            </w:r>
          </w:p>
          <w:p w14:paraId="7320A5F5" w14:textId="76A9CC08" w:rsidR="000A4745" w:rsidRDefault="000A4745" w:rsidP="00E756B4">
            <w:r>
              <w:t>Reflection</w:t>
            </w:r>
          </w:p>
          <w:p w14:paraId="0C49D164" w14:textId="734433C3" w:rsidR="000A4745" w:rsidRDefault="000A4745" w:rsidP="00E756B4">
            <w:r>
              <w:t>Awe</w:t>
            </w:r>
          </w:p>
          <w:p w14:paraId="1A82B601" w14:textId="71327EC7" w:rsidR="000A4745" w:rsidRDefault="00BB3A23" w:rsidP="00E756B4">
            <w:r>
              <w:t>Questioning</w:t>
            </w:r>
          </w:p>
          <w:p w14:paraId="75A341A5" w14:textId="77777777" w:rsidR="00BB3A23" w:rsidRDefault="00BB3A23" w:rsidP="00E756B4"/>
          <w:p w14:paraId="28DB88FF" w14:textId="25320DD8" w:rsidR="000A4745" w:rsidRDefault="000A4745" w:rsidP="00E756B4"/>
        </w:tc>
        <w:tc>
          <w:tcPr>
            <w:tcW w:w="2348" w:type="dxa"/>
          </w:tcPr>
          <w:p w14:paraId="7D411126" w14:textId="77777777" w:rsidR="00A426AE" w:rsidRPr="000A4745" w:rsidRDefault="001F138E" w:rsidP="00E756B4">
            <w:pPr>
              <w:rPr>
                <w:u w:val="single"/>
              </w:rPr>
            </w:pPr>
            <w:r w:rsidRPr="000A4745">
              <w:rPr>
                <w:u w:val="single"/>
              </w:rPr>
              <w:lastRenderedPageBreak/>
              <w:t>Creation Story.</w:t>
            </w:r>
          </w:p>
          <w:p w14:paraId="48BB6860" w14:textId="77777777" w:rsidR="001F138E" w:rsidRDefault="002470A2" w:rsidP="00E756B4">
            <w:pPr>
              <w:rPr>
                <w:u w:val="single"/>
              </w:rPr>
            </w:pPr>
            <w:r w:rsidRPr="000A4745">
              <w:rPr>
                <w:u w:val="single"/>
              </w:rPr>
              <w:t>Looking After Our World.</w:t>
            </w:r>
          </w:p>
          <w:p w14:paraId="1DC023AE" w14:textId="0EF15C7B" w:rsidR="000A4745" w:rsidRDefault="000A4745" w:rsidP="00E756B4">
            <w:r>
              <w:t>creation/create</w:t>
            </w:r>
          </w:p>
          <w:p w14:paraId="4D09D7A9" w14:textId="77777777" w:rsidR="000A4745" w:rsidRDefault="000A4745" w:rsidP="00E756B4">
            <w:r>
              <w:t>believe/belief</w:t>
            </w:r>
          </w:p>
          <w:p w14:paraId="2E62F31B" w14:textId="77777777" w:rsidR="000A4745" w:rsidRDefault="000A4745" w:rsidP="00E756B4">
            <w:r>
              <w:t>environment</w:t>
            </w:r>
          </w:p>
          <w:p w14:paraId="3A4D4D44" w14:textId="77777777" w:rsidR="000A4745" w:rsidRDefault="000A4745" w:rsidP="00E756B4">
            <w:r>
              <w:t>Christian</w:t>
            </w:r>
          </w:p>
          <w:p w14:paraId="75CDEDCF" w14:textId="069414A4" w:rsidR="000A4745" w:rsidRDefault="000A4745" w:rsidP="00E756B4">
            <w:r>
              <w:lastRenderedPageBreak/>
              <w:t>influence</w:t>
            </w:r>
          </w:p>
          <w:p w14:paraId="4832C2FF" w14:textId="20FC3667" w:rsidR="000A4745" w:rsidRDefault="000A4745" w:rsidP="00E756B4">
            <w:r>
              <w:t>behaviour</w:t>
            </w:r>
          </w:p>
          <w:p w14:paraId="27925FD7" w14:textId="77777777" w:rsidR="000A4745" w:rsidRDefault="000A4745" w:rsidP="00E756B4">
            <w:r>
              <w:t>nature/natural</w:t>
            </w:r>
          </w:p>
          <w:p w14:paraId="66751A42" w14:textId="7248B74C" w:rsidR="000A4745" w:rsidRDefault="000A4745" w:rsidP="00E756B4">
            <w:r>
              <w:t>damaging/damage</w:t>
            </w:r>
          </w:p>
          <w:p w14:paraId="3B652E5E" w14:textId="77777777" w:rsidR="000A4745" w:rsidRDefault="000A4745" w:rsidP="00E756B4">
            <w:r>
              <w:t>positive/negative</w:t>
            </w:r>
          </w:p>
          <w:p w14:paraId="5EFEF2CF" w14:textId="77777777" w:rsidR="000A4745" w:rsidRDefault="000A4745" w:rsidP="00E756B4">
            <w:r>
              <w:t>precious</w:t>
            </w:r>
          </w:p>
          <w:p w14:paraId="1DDFE547" w14:textId="77777777" w:rsidR="000A4745" w:rsidRDefault="000A4745" w:rsidP="00E756B4">
            <w:r>
              <w:t>disrespectful/respectful</w:t>
            </w:r>
          </w:p>
          <w:p w14:paraId="25B2C6DD" w14:textId="25CF1282" w:rsidR="000A4745" w:rsidRPr="000A4745" w:rsidRDefault="000A4745" w:rsidP="00E756B4">
            <w:r>
              <w:t>trust/trusting</w:t>
            </w:r>
          </w:p>
        </w:tc>
        <w:tc>
          <w:tcPr>
            <w:tcW w:w="2234" w:type="dxa"/>
          </w:tcPr>
          <w:p w14:paraId="040E8EF6" w14:textId="77777777" w:rsidR="002470A2" w:rsidRPr="00BB3A23" w:rsidRDefault="001F138E" w:rsidP="00E756B4">
            <w:pPr>
              <w:rPr>
                <w:u w:val="single"/>
              </w:rPr>
            </w:pPr>
            <w:r w:rsidRPr="00BB3A23">
              <w:rPr>
                <w:u w:val="single"/>
              </w:rPr>
              <w:lastRenderedPageBreak/>
              <w:t>Incarnation</w:t>
            </w:r>
          </w:p>
          <w:p w14:paraId="02BA1BBB" w14:textId="77777777" w:rsidR="001F138E" w:rsidRDefault="002470A2" w:rsidP="00E756B4">
            <w:pPr>
              <w:rPr>
                <w:u w:val="single"/>
              </w:rPr>
            </w:pPr>
            <w:r w:rsidRPr="00BB3A23">
              <w:rPr>
                <w:u w:val="single"/>
              </w:rPr>
              <w:t>Gifts.</w:t>
            </w:r>
          </w:p>
          <w:p w14:paraId="17B1B257" w14:textId="77777777" w:rsidR="00BB3A23" w:rsidRDefault="00BB3A23" w:rsidP="00E756B4">
            <w:r>
              <w:t>Bethlehem</w:t>
            </w:r>
          </w:p>
          <w:p w14:paraId="131606E8" w14:textId="04A4B48D" w:rsidR="00BB3A23" w:rsidRDefault="00BB3A23" w:rsidP="00E756B4">
            <w:r>
              <w:t>Saviour</w:t>
            </w:r>
          </w:p>
          <w:p w14:paraId="057E03F2" w14:textId="2F3810A1" w:rsidR="00BB3A23" w:rsidRDefault="00BB3A23" w:rsidP="00E756B4">
            <w:r>
              <w:t xml:space="preserve">Religion/religious </w:t>
            </w:r>
          </w:p>
          <w:p w14:paraId="0792CFDE" w14:textId="5C7361D7" w:rsidR="00BB3A23" w:rsidRDefault="00BB3A23" w:rsidP="00E756B4">
            <w:r>
              <w:t>tradition</w:t>
            </w:r>
          </w:p>
          <w:p w14:paraId="129C269A" w14:textId="77777777" w:rsidR="00BB3A23" w:rsidRDefault="00BB3A23" w:rsidP="00E756B4">
            <w:r>
              <w:t>symbol</w:t>
            </w:r>
          </w:p>
          <w:p w14:paraId="14043D2D" w14:textId="77777777" w:rsidR="00BB3A23" w:rsidRDefault="00BB3A23" w:rsidP="00E756B4">
            <w:r>
              <w:lastRenderedPageBreak/>
              <w:t>belonging</w:t>
            </w:r>
          </w:p>
          <w:p w14:paraId="73B87645" w14:textId="77777777" w:rsidR="00BB3A23" w:rsidRDefault="00BB3A23" w:rsidP="00E756B4">
            <w:r>
              <w:t>meaningful</w:t>
            </w:r>
          </w:p>
          <w:p w14:paraId="54D9FF1A" w14:textId="77777777" w:rsidR="00BB3A23" w:rsidRDefault="00BB3A23" w:rsidP="00E756B4">
            <w:r>
              <w:t>value</w:t>
            </w:r>
          </w:p>
          <w:p w14:paraId="07642D0E" w14:textId="77777777" w:rsidR="00BB3A23" w:rsidRDefault="00BB3A23" w:rsidP="00E756B4">
            <w:r>
              <w:t>modern</w:t>
            </w:r>
          </w:p>
          <w:p w14:paraId="6831716A" w14:textId="65E033E6" w:rsidR="00BB3A23" w:rsidRPr="00BB3A23" w:rsidRDefault="00BB3A23" w:rsidP="00E756B4">
            <w:r>
              <w:t>announce/announcing</w:t>
            </w:r>
          </w:p>
        </w:tc>
        <w:tc>
          <w:tcPr>
            <w:tcW w:w="1762" w:type="dxa"/>
          </w:tcPr>
          <w:p w14:paraId="4A97BE5B" w14:textId="21D0CEDA" w:rsidR="00A426AE" w:rsidRPr="00BB3A23" w:rsidRDefault="00A426AE" w:rsidP="00E756B4">
            <w:pPr>
              <w:rPr>
                <w:u w:val="single"/>
              </w:rPr>
            </w:pPr>
            <w:r w:rsidRPr="00BB3A23">
              <w:rPr>
                <w:u w:val="single"/>
              </w:rPr>
              <w:lastRenderedPageBreak/>
              <w:t>Jesus As A Friend</w:t>
            </w:r>
          </w:p>
          <w:p w14:paraId="0C07298D" w14:textId="0DF81025" w:rsidR="00A426AE" w:rsidRDefault="00BB3A23" w:rsidP="00E756B4">
            <w:r>
              <w:t>tradition</w:t>
            </w:r>
          </w:p>
          <w:p w14:paraId="009007E1" w14:textId="1AE847D3" w:rsidR="00BB3A23" w:rsidRDefault="00BB3A23" w:rsidP="00E756B4">
            <w:r>
              <w:t>follow</w:t>
            </w:r>
          </w:p>
          <w:p w14:paraId="5C182991" w14:textId="45A4017C" w:rsidR="00BB3A23" w:rsidRDefault="00BB3A23" w:rsidP="00E756B4">
            <w:r>
              <w:t>teachings</w:t>
            </w:r>
          </w:p>
          <w:p w14:paraId="3FD9CE5C" w14:textId="756EC04B" w:rsidR="00BB3A23" w:rsidRDefault="00BB3A23" w:rsidP="00E756B4">
            <w:r>
              <w:t>identify</w:t>
            </w:r>
          </w:p>
          <w:p w14:paraId="34D404B8" w14:textId="51051BA8" w:rsidR="00BB3A23" w:rsidRDefault="00BB3A23" w:rsidP="00E756B4">
            <w:r>
              <w:t>explore</w:t>
            </w:r>
          </w:p>
          <w:p w14:paraId="4C02DA97" w14:textId="77777777" w:rsidR="00BB3A23" w:rsidRDefault="00BB3A23" w:rsidP="00E756B4"/>
          <w:p w14:paraId="38EFCE36" w14:textId="77777777" w:rsidR="00BB3A23" w:rsidRPr="00BB3A23" w:rsidRDefault="00BB3A23" w:rsidP="00E756B4"/>
          <w:p w14:paraId="09D1BA27" w14:textId="77777777" w:rsidR="00A426AE" w:rsidRPr="002E0F66" w:rsidRDefault="00A426AE" w:rsidP="00E756B4"/>
          <w:p w14:paraId="4DDF18EC" w14:textId="3C757F89" w:rsidR="00A426AE" w:rsidRPr="002E0F66" w:rsidRDefault="00A426AE" w:rsidP="00E756B4"/>
        </w:tc>
        <w:tc>
          <w:tcPr>
            <w:tcW w:w="2210" w:type="dxa"/>
          </w:tcPr>
          <w:p w14:paraId="5BB4EEFC" w14:textId="77777777" w:rsidR="002470A2" w:rsidRPr="00BB3A23" w:rsidRDefault="002470A2" w:rsidP="00E756B4">
            <w:pPr>
              <w:rPr>
                <w:u w:val="single"/>
              </w:rPr>
            </w:pPr>
            <w:r w:rsidRPr="00BB3A23">
              <w:rPr>
                <w:u w:val="single"/>
              </w:rPr>
              <w:lastRenderedPageBreak/>
              <w:t xml:space="preserve">Salvation </w:t>
            </w:r>
            <w:r w:rsidR="00EF7566" w:rsidRPr="00BB3A23">
              <w:rPr>
                <w:u w:val="single"/>
              </w:rPr>
              <w:t xml:space="preserve"> </w:t>
            </w:r>
          </w:p>
          <w:p w14:paraId="6BB491AA" w14:textId="02CBB394" w:rsidR="00EF7566" w:rsidRPr="00BB3A23" w:rsidRDefault="00EF7566" w:rsidP="00E756B4">
            <w:pPr>
              <w:rPr>
                <w:u w:val="single"/>
              </w:rPr>
            </w:pPr>
            <w:r w:rsidRPr="00BB3A23">
              <w:rPr>
                <w:u w:val="single"/>
              </w:rPr>
              <w:t>Palm Sunday</w:t>
            </w:r>
          </w:p>
          <w:p w14:paraId="3BACCBDC" w14:textId="463D1D18" w:rsidR="00EF7566" w:rsidRDefault="00BB3A23" w:rsidP="00E756B4">
            <w:r>
              <w:t>celebrity</w:t>
            </w:r>
          </w:p>
          <w:p w14:paraId="3EFD6832" w14:textId="12794572" w:rsidR="00BB3A23" w:rsidRDefault="00BB3A23" w:rsidP="00E756B4">
            <w:r>
              <w:t>Palm Sunday</w:t>
            </w:r>
          </w:p>
          <w:p w14:paraId="5169F1CB" w14:textId="70B977E1" w:rsidR="00BB3A23" w:rsidRDefault="00BB3A23" w:rsidP="00E756B4">
            <w:r>
              <w:t>expressing</w:t>
            </w:r>
          </w:p>
          <w:p w14:paraId="64974DDD" w14:textId="1355AD30" w:rsidR="00BB3A23" w:rsidRDefault="00BB3A23" w:rsidP="00E756B4">
            <w:r>
              <w:t>welcome/welcoming</w:t>
            </w:r>
          </w:p>
          <w:p w14:paraId="58E1D750" w14:textId="5302D3E7" w:rsidR="00BB3A23" w:rsidRPr="00BB3A23" w:rsidRDefault="00BB3A23" w:rsidP="00E756B4">
            <w:r>
              <w:t>resurrection</w:t>
            </w:r>
          </w:p>
          <w:p w14:paraId="2BA92B14" w14:textId="77777777" w:rsidR="00A426AE" w:rsidRDefault="00A426AE" w:rsidP="00E756B4"/>
          <w:p w14:paraId="528C2709" w14:textId="2488B58A" w:rsidR="00BB3A23" w:rsidRDefault="00BB3A23" w:rsidP="00E756B4"/>
        </w:tc>
        <w:tc>
          <w:tcPr>
            <w:tcW w:w="1632" w:type="dxa"/>
          </w:tcPr>
          <w:p w14:paraId="65C25A36" w14:textId="77777777" w:rsidR="00A426AE" w:rsidRPr="00BB3A23" w:rsidRDefault="00A426AE" w:rsidP="00E756B4">
            <w:pPr>
              <w:rPr>
                <w:u w:val="single"/>
              </w:rPr>
            </w:pPr>
            <w:r w:rsidRPr="00BB3A23">
              <w:rPr>
                <w:u w:val="single"/>
              </w:rPr>
              <w:lastRenderedPageBreak/>
              <w:t>Judaism</w:t>
            </w:r>
          </w:p>
          <w:p w14:paraId="6C0BB091" w14:textId="77777777" w:rsidR="00A426AE" w:rsidRPr="00BB3A23" w:rsidRDefault="00A426AE" w:rsidP="00E756B4">
            <w:pPr>
              <w:rPr>
                <w:u w:val="single"/>
              </w:rPr>
            </w:pPr>
            <w:r w:rsidRPr="00BB3A23">
              <w:rPr>
                <w:u w:val="single"/>
              </w:rPr>
              <w:t>Shabbat</w:t>
            </w:r>
          </w:p>
          <w:p w14:paraId="52C138C6" w14:textId="6516008E" w:rsidR="00A426AE" w:rsidRDefault="00BB3A23" w:rsidP="00E756B4">
            <w:r>
              <w:t>empathise</w:t>
            </w:r>
          </w:p>
          <w:p w14:paraId="526CB4D7" w14:textId="77777777" w:rsidR="00BB3A23" w:rsidRDefault="00BB3A23" w:rsidP="00E756B4">
            <w:r>
              <w:t>understanding</w:t>
            </w:r>
          </w:p>
          <w:p w14:paraId="1E1025DF" w14:textId="77777777" w:rsidR="00BB3A23" w:rsidRDefault="00BB3A23" w:rsidP="00E756B4">
            <w:r>
              <w:t>Shabbat</w:t>
            </w:r>
          </w:p>
          <w:p w14:paraId="6E7B1D4D" w14:textId="315AAEBA" w:rsidR="00BB3A23" w:rsidRDefault="00BB3A23" w:rsidP="00E756B4">
            <w:r>
              <w:t>symbolism</w:t>
            </w:r>
          </w:p>
          <w:p w14:paraId="6DB46562" w14:textId="77777777" w:rsidR="00BB3A23" w:rsidRDefault="00BB3A23" w:rsidP="00E756B4">
            <w:r>
              <w:t>Jewish</w:t>
            </w:r>
          </w:p>
          <w:p w14:paraId="1BF277AF" w14:textId="54BCD03B" w:rsidR="00BB3A23" w:rsidRDefault="00BB3A23" w:rsidP="00E756B4">
            <w:r>
              <w:lastRenderedPageBreak/>
              <w:t>Judaism</w:t>
            </w:r>
          </w:p>
        </w:tc>
        <w:tc>
          <w:tcPr>
            <w:tcW w:w="1569" w:type="dxa"/>
          </w:tcPr>
          <w:p w14:paraId="3FE64127" w14:textId="77777777" w:rsidR="00A426AE" w:rsidRPr="00BB3A23" w:rsidRDefault="00A426AE" w:rsidP="00E756B4">
            <w:pPr>
              <w:rPr>
                <w:u w:val="single"/>
              </w:rPr>
            </w:pPr>
            <w:r w:rsidRPr="00BB3A23">
              <w:rPr>
                <w:u w:val="single"/>
              </w:rPr>
              <w:lastRenderedPageBreak/>
              <w:t>Judaism</w:t>
            </w:r>
          </w:p>
          <w:p w14:paraId="7F5E4C91" w14:textId="77777777" w:rsidR="00A426AE" w:rsidRPr="00BB3A23" w:rsidRDefault="00A426AE" w:rsidP="00E756B4">
            <w:pPr>
              <w:rPr>
                <w:u w:val="single"/>
              </w:rPr>
            </w:pPr>
            <w:r w:rsidRPr="00BB3A23">
              <w:rPr>
                <w:u w:val="single"/>
              </w:rPr>
              <w:t>Rosh Hashanah and Yom Kippur</w:t>
            </w:r>
          </w:p>
          <w:p w14:paraId="006BCE31" w14:textId="697D7323" w:rsidR="00A426AE" w:rsidRDefault="00BB3A23" w:rsidP="00E756B4">
            <w:r>
              <w:t>celebrations</w:t>
            </w:r>
          </w:p>
          <w:p w14:paraId="62D1FA7D" w14:textId="77777777" w:rsidR="00BB3A23" w:rsidRDefault="00BB3A23" w:rsidP="00E756B4">
            <w:r>
              <w:t>Rosh Hashanah</w:t>
            </w:r>
          </w:p>
          <w:p w14:paraId="1BE8C688" w14:textId="77777777" w:rsidR="00BB3A23" w:rsidRDefault="00BB3A23" w:rsidP="00E756B4">
            <w:r>
              <w:lastRenderedPageBreak/>
              <w:t>Yom Kippur</w:t>
            </w:r>
          </w:p>
          <w:p w14:paraId="375C93E8" w14:textId="566F977D" w:rsidR="00BB3A23" w:rsidRDefault="00BB3A23" w:rsidP="00E756B4">
            <w:r>
              <w:t>beliefs</w:t>
            </w:r>
          </w:p>
          <w:p w14:paraId="4B82CB41" w14:textId="77777777" w:rsidR="00BB3A23" w:rsidRDefault="00BB3A23" w:rsidP="00E756B4">
            <w:r>
              <w:t>Challah Bread</w:t>
            </w:r>
          </w:p>
          <w:p w14:paraId="43575CFF" w14:textId="0E897CBB" w:rsidR="00BB3A23" w:rsidRDefault="00BB3A23" w:rsidP="00E756B4"/>
        </w:tc>
      </w:tr>
      <w:tr w:rsidR="009333CA" w14:paraId="3E3768D9" w14:textId="77777777" w:rsidTr="00E756B4">
        <w:trPr>
          <w:trHeight w:val="208"/>
        </w:trPr>
        <w:tc>
          <w:tcPr>
            <w:tcW w:w="2193" w:type="dxa"/>
          </w:tcPr>
          <w:p w14:paraId="20EE7F0E" w14:textId="77777777" w:rsidR="00A426AE" w:rsidRDefault="00A426AE" w:rsidP="00E756B4">
            <w:r>
              <w:lastRenderedPageBreak/>
              <w:t>Year 2</w:t>
            </w:r>
          </w:p>
          <w:p w14:paraId="517D4D64" w14:textId="77777777" w:rsidR="00BB3A23" w:rsidRPr="000A4745" w:rsidRDefault="00BB3A23" w:rsidP="00E756B4">
            <w:pPr>
              <w:rPr>
                <w:u w:val="single"/>
              </w:rPr>
            </w:pPr>
            <w:r w:rsidRPr="000A4745">
              <w:rPr>
                <w:u w:val="single"/>
              </w:rPr>
              <w:t>Spirituality-</w:t>
            </w:r>
          </w:p>
          <w:p w14:paraId="4F0ECA99" w14:textId="77777777" w:rsidR="00BB3A23" w:rsidRDefault="00BB3A23" w:rsidP="00E756B4">
            <w:r>
              <w:t>Wonder</w:t>
            </w:r>
          </w:p>
          <w:p w14:paraId="057F1E30" w14:textId="77777777" w:rsidR="00BB3A23" w:rsidRDefault="00BB3A23" w:rsidP="00E756B4">
            <w:r>
              <w:t>Wisdom</w:t>
            </w:r>
          </w:p>
          <w:p w14:paraId="78B5B94D" w14:textId="77777777" w:rsidR="00BB3A23" w:rsidRDefault="00BB3A23" w:rsidP="00E756B4">
            <w:r>
              <w:t>Reflection</w:t>
            </w:r>
          </w:p>
          <w:p w14:paraId="6E92C312" w14:textId="77777777" w:rsidR="00BB3A23" w:rsidRDefault="00BB3A23" w:rsidP="00E756B4">
            <w:r>
              <w:t>Awe</w:t>
            </w:r>
          </w:p>
          <w:p w14:paraId="0F526C5F" w14:textId="77777777" w:rsidR="00BB3A23" w:rsidRDefault="00BB3A23" w:rsidP="00E756B4">
            <w:r>
              <w:t>Questioning</w:t>
            </w:r>
          </w:p>
          <w:p w14:paraId="716C2BEB" w14:textId="20F6A8BD" w:rsidR="006B3628" w:rsidRDefault="00BB3A23" w:rsidP="00E756B4">
            <w:r>
              <w:t>Self</w:t>
            </w:r>
          </w:p>
          <w:p w14:paraId="2800A799" w14:textId="3FC2B574" w:rsidR="00BB3A23" w:rsidRDefault="00BB3A23" w:rsidP="00E756B4">
            <w:r>
              <w:t>Others</w:t>
            </w:r>
          </w:p>
          <w:p w14:paraId="783EDB46" w14:textId="25F98C87" w:rsidR="00BB3A23" w:rsidRDefault="00BB3A23" w:rsidP="00E756B4">
            <w:r>
              <w:t>Beyond</w:t>
            </w:r>
          </w:p>
          <w:p w14:paraId="11673ED3" w14:textId="0FB6F0C1" w:rsidR="00BB3A23" w:rsidRDefault="00BB3A23" w:rsidP="00E756B4"/>
        </w:tc>
        <w:tc>
          <w:tcPr>
            <w:tcW w:w="2348" w:type="dxa"/>
          </w:tcPr>
          <w:p w14:paraId="7594CD20" w14:textId="1B605862" w:rsidR="00417FDA" w:rsidRPr="00BB3A23" w:rsidRDefault="002470A2" w:rsidP="00E756B4">
            <w:pPr>
              <w:rPr>
                <w:u w:val="single"/>
              </w:rPr>
            </w:pPr>
            <w:r w:rsidRPr="00BB3A23">
              <w:rPr>
                <w:u w:val="single"/>
              </w:rPr>
              <w:t>Gospel</w:t>
            </w:r>
          </w:p>
          <w:p w14:paraId="1CECC305" w14:textId="77777777" w:rsidR="002470A2" w:rsidRDefault="002470A2" w:rsidP="00E756B4">
            <w:pPr>
              <w:rPr>
                <w:u w:val="single"/>
              </w:rPr>
            </w:pPr>
            <w:r w:rsidRPr="00BB3A23">
              <w:rPr>
                <w:u w:val="single"/>
              </w:rPr>
              <w:t>Kindness</w:t>
            </w:r>
          </w:p>
          <w:p w14:paraId="4435C109" w14:textId="77777777" w:rsidR="00BB3A23" w:rsidRDefault="00BB3A23" w:rsidP="00E756B4">
            <w:r>
              <w:t>See year 1.</w:t>
            </w:r>
          </w:p>
          <w:p w14:paraId="0805FB2D" w14:textId="750F32AF" w:rsidR="00BB3A23" w:rsidRDefault="007059EC" w:rsidP="00E756B4">
            <w:r>
              <w:t>teachings</w:t>
            </w:r>
          </w:p>
          <w:p w14:paraId="63185AEF" w14:textId="6DCADB74" w:rsidR="007059EC" w:rsidRDefault="007059EC" w:rsidP="00E756B4">
            <w:r>
              <w:t>religious leaders</w:t>
            </w:r>
          </w:p>
          <w:p w14:paraId="1A51E68E" w14:textId="423062E4" w:rsidR="007059EC" w:rsidRDefault="007059EC" w:rsidP="00E756B4">
            <w:r>
              <w:t>believing</w:t>
            </w:r>
          </w:p>
          <w:p w14:paraId="554E9B4B" w14:textId="1DF9B4FC" w:rsidR="007059EC" w:rsidRDefault="007059EC" w:rsidP="00E756B4">
            <w:r>
              <w:t>behaving</w:t>
            </w:r>
          </w:p>
          <w:p w14:paraId="0FA0E238" w14:textId="1D8F2131" w:rsidR="007059EC" w:rsidRDefault="007059EC" w:rsidP="00E756B4">
            <w:r>
              <w:t>commitment</w:t>
            </w:r>
          </w:p>
          <w:p w14:paraId="19A51364" w14:textId="59FADD3B" w:rsidR="007059EC" w:rsidRPr="00BB3A23" w:rsidRDefault="007059EC" w:rsidP="00E756B4"/>
        </w:tc>
        <w:tc>
          <w:tcPr>
            <w:tcW w:w="2234" w:type="dxa"/>
          </w:tcPr>
          <w:p w14:paraId="520C4906" w14:textId="77777777" w:rsidR="00A426AE" w:rsidRPr="00BB3A23" w:rsidRDefault="00795299" w:rsidP="00E756B4">
            <w:pPr>
              <w:rPr>
                <w:u w:val="single"/>
              </w:rPr>
            </w:pPr>
            <w:r w:rsidRPr="00BB3A23">
              <w:rPr>
                <w:u w:val="single"/>
              </w:rPr>
              <w:t>Christmas- Jesus as a gift.</w:t>
            </w:r>
          </w:p>
          <w:p w14:paraId="6D06E336" w14:textId="07E0F5B7" w:rsidR="00795299" w:rsidRDefault="00BB3A23" w:rsidP="00E756B4">
            <w:r>
              <w:t>See year 1</w:t>
            </w:r>
            <w:r w:rsidR="007059EC">
              <w:t>.</w:t>
            </w:r>
          </w:p>
          <w:p w14:paraId="59417932" w14:textId="77777777" w:rsidR="007059EC" w:rsidRDefault="007059EC" w:rsidP="00E756B4">
            <w:r>
              <w:t>purpose</w:t>
            </w:r>
          </w:p>
          <w:p w14:paraId="64C3D5E4" w14:textId="77777777" w:rsidR="007059EC" w:rsidRDefault="007059EC" w:rsidP="00E756B4">
            <w:r>
              <w:t>commercial</w:t>
            </w:r>
          </w:p>
          <w:p w14:paraId="481B15D2" w14:textId="77777777" w:rsidR="007059EC" w:rsidRDefault="007059EC" w:rsidP="00E756B4">
            <w:r>
              <w:t>reason</w:t>
            </w:r>
          </w:p>
          <w:p w14:paraId="40C1B900" w14:textId="77777777" w:rsidR="007059EC" w:rsidRDefault="007059EC" w:rsidP="00E756B4">
            <w:r>
              <w:t>sources</w:t>
            </w:r>
          </w:p>
          <w:p w14:paraId="1BDB6D77" w14:textId="77777777" w:rsidR="007059EC" w:rsidRDefault="007059EC" w:rsidP="00E756B4">
            <w:r>
              <w:t>Christmas</w:t>
            </w:r>
          </w:p>
          <w:p w14:paraId="2BC77C10" w14:textId="77777777" w:rsidR="007059EC" w:rsidRDefault="007059EC" w:rsidP="00E756B4">
            <w:r>
              <w:t>Incarnation</w:t>
            </w:r>
          </w:p>
          <w:p w14:paraId="57CDC033" w14:textId="5EF016DE" w:rsidR="007059EC" w:rsidRDefault="007059EC" w:rsidP="00E756B4">
            <w:r>
              <w:t>Advent</w:t>
            </w:r>
          </w:p>
        </w:tc>
        <w:tc>
          <w:tcPr>
            <w:tcW w:w="1762" w:type="dxa"/>
          </w:tcPr>
          <w:p w14:paraId="5A5DB0BE" w14:textId="4BD8D0C4" w:rsidR="00A426AE" w:rsidRPr="007059EC" w:rsidRDefault="00A426AE" w:rsidP="00E756B4">
            <w:pPr>
              <w:rPr>
                <w:u w:val="single"/>
              </w:rPr>
            </w:pPr>
            <w:r w:rsidRPr="007059EC">
              <w:rPr>
                <w:u w:val="single"/>
              </w:rPr>
              <w:t>Prayer at Home.</w:t>
            </w:r>
          </w:p>
          <w:p w14:paraId="1F6FC1FE" w14:textId="446A1515" w:rsidR="00A426AE" w:rsidRPr="007059EC" w:rsidRDefault="00A6152E" w:rsidP="00E756B4">
            <w:pPr>
              <w:rPr>
                <w:u w:val="single"/>
              </w:rPr>
            </w:pPr>
            <w:r w:rsidRPr="007059EC">
              <w:rPr>
                <w:u w:val="single"/>
              </w:rPr>
              <w:t>Islam</w:t>
            </w:r>
          </w:p>
          <w:p w14:paraId="3549519A" w14:textId="467E336A" w:rsidR="00A426AE" w:rsidRDefault="007059EC" w:rsidP="00E756B4">
            <w:r>
              <w:t>The Qur’an</w:t>
            </w:r>
          </w:p>
          <w:p w14:paraId="728731D0" w14:textId="2A0647CC" w:rsidR="007059EC" w:rsidRDefault="007059EC" w:rsidP="00E756B4">
            <w:r>
              <w:t>Islam</w:t>
            </w:r>
          </w:p>
          <w:p w14:paraId="4DFD1AC6" w14:textId="7DA8DF80" w:rsidR="007059EC" w:rsidRDefault="007059EC" w:rsidP="00E756B4">
            <w:r>
              <w:t>Muslim</w:t>
            </w:r>
          </w:p>
          <w:p w14:paraId="52931D8C" w14:textId="4E71FCDD" w:rsidR="007059EC" w:rsidRDefault="007059EC" w:rsidP="00E756B4">
            <w:r>
              <w:t>intervals</w:t>
            </w:r>
          </w:p>
          <w:p w14:paraId="252BA0C1" w14:textId="3ED597B9" w:rsidR="007059EC" w:rsidRDefault="007059EC" w:rsidP="00E756B4">
            <w:r>
              <w:t>regular</w:t>
            </w:r>
          </w:p>
          <w:p w14:paraId="232A73BE" w14:textId="78A6DA90" w:rsidR="007059EC" w:rsidRDefault="007059EC" w:rsidP="00E756B4">
            <w:r>
              <w:t>commitment</w:t>
            </w:r>
          </w:p>
          <w:p w14:paraId="341BC6E4" w14:textId="1ED919BA" w:rsidR="007059EC" w:rsidRDefault="007059EC" w:rsidP="00E756B4">
            <w:r>
              <w:t>pray/prayer</w:t>
            </w:r>
          </w:p>
          <w:p w14:paraId="0A49250C" w14:textId="5828C2E6" w:rsidR="00A426AE" w:rsidRPr="002E0F66" w:rsidRDefault="007059EC" w:rsidP="00E756B4">
            <w:r>
              <w:t>value</w:t>
            </w:r>
            <w:r w:rsidR="0026144A">
              <w:t>s</w:t>
            </w:r>
          </w:p>
        </w:tc>
        <w:tc>
          <w:tcPr>
            <w:tcW w:w="2210" w:type="dxa"/>
          </w:tcPr>
          <w:p w14:paraId="331EED3D" w14:textId="47EA1CA0" w:rsidR="00A426AE" w:rsidRPr="00BB3A23" w:rsidRDefault="00A426AE" w:rsidP="00E756B4">
            <w:pPr>
              <w:rPr>
                <w:u w:val="single"/>
              </w:rPr>
            </w:pPr>
            <w:r w:rsidRPr="00BB3A23">
              <w:rPr>
                <w:u w:val="single"/>
              </w:rPr>
              <w:t>Salvation</w:t>
            </w:r>
          </w:p>
          <w:p w14:paraId="5EF95064" w14:textId="77777777" w:rsidR="00A426AE" w:rsidRPr="00BB3A23" w:rsidRDefault="00A426AE" w:rsidP="00E756B4">
            <w:pPr>
              <w:rPr>
                <w:u w:val="single"/>
              </w:rPr>
            </w:pPr>
            <w:r w:rsidRPr="00BB3A23">
              <w:rPr>
                <w:u w:val="single"/>
              </w:rPr>
              <w:t>Resurrection.</w:t>
            </w:r>
          </w:p>
          <w:p w14:paraId="2C8D64A3" w14:textId="77777777" w:rsidR="00A426AE" w:rsidRDefault="00BB3A23" w:rsidP="00E756B4">
            <w:r>
              <w:t>See year 1.</w:t>
            </w:r>
          </w:p>
          <w:p w14:paraId="21796410" w14:textId="77777777" w:rsidR="007059EC" w:rsidRDefault="007059EC" w:rsidP="00E756B4">
            <w:r>
              <w:t>expression/expressing</w:t>
            </w:r>
          </w:p>
          <w:p w14:paraId="3EBC4374" w14:textId="77777777" w:rsidR="007059EC" w:rsidRDefault="00050B2E" w:rsidP="00E756B4">
            <w:r>
              <w:t>belonging</w:t>
            </w:r>
          </w:p>
          <w:p w14:paraId="142258C5" w14:textId="77777777" w:rsidR="00050B2E" w:rsidRDefault="00050B2E" w:rsidP="00E756B4">
            <w:r>
              <w:t>crucifixion</w:t>
            </w:r>
          </w:p>
          <w:p w14:paraId="5E25933A" w14:textId="11BCD41F" w:rsidR="00050B2E" w:rsidRDefault="00050B2E" w:rsidP="00E756B4"/>
        </w:tc>
        <w:tc>
          <w:tcPr>
            <w:tcW w:w="1632" w:type="dxa"/>
          </w:tcPr>
          <w:p w14:paraId="42E71AE9" w14:textId="77777777" w:rsidR="00A426AE" w:rsidRPr="00050B2E" w:rsidRDefault="00A426AE" w:rsidP="00E756B4">
            <w:pPr>
              <w:rPr>
                <w:u w:val="single"/>
              </w:rPr>
            </w:pPr>
            <w:r w:rsidRPr="00050B2E">
              <w:rPr>
                <w:u w:val="single"/>
              </w:rPr>
              <w:t>Community and Belonging.</w:t>
            </w:r>
          </w:p>
          <w:p w14:paraId="10B5FA11" w14:textId="77777777" w:rsidR="00A426AE" w:rsidRDefault="00A6152E" w:rsidP="00E756B4">
            <w:pPr>
              <w:rPr>
                <w:u w:val="single"/>
              </w:rPr>
            </w:pPr>
            <w:r w:rsidRPr="00050B2E">
              <w:rPr>
                <w:u w:val="single"/>
              </w:rPr>
              <w:t>Islam</w:t>
            </w:r>
          </w:p>
          <w:p w14:paraId="0D247D0B" w14:textId="77777777" w:rsidR="00050B2E" w:rsidRDefault="00050B2E" w:rsidP="00E756B4">
            <w:r>
              <w:t>As term 3.</w:t>
            </w:r>
          </w:p>
          <w:p w14:paraId="66203255" w14:textId="77777777" w:rsidR="00050B2E" w:rsidRDefault="00050B2E" w:rsidP="00E756B4">
            <w:r>
              <w:t>Hajj</w:t>
            </w:r>
          </w:p>
          <w:p w14:paraId="06558592" w14:textId="34E6F0E8" w:rsidR="00050B2E" w:rsidRDefault="00050B2E" w:rsidP="00E756B4">
            <w:r>
              <w:t>explore</w:t>
            </w:r>
          </w:p>
          <w:p w14:paraId="1AB4C847" w14:textId="0A3EC5B6" w:rsidR="00050B2E" w:rsidRDefault="00050B2E" w:rsidP="00E756B4">
            <w:r>
              <w:t>importance</w:t>
            </w:r>
          </w:p>
          <w:p w14:paraId="25339EFA" w14:textId="157B3B1B" w:rsidR="00050B2E" w:rsidRDefault="00050B2E" w:rsidP="00E756B4">
            <w:r>
              <w:t>Mecca</w:t>
            </w:r>
          </w:p>
          <w:p w14:paraId="33972EF6" w14:textId="366EEB01" w:rsidR="00050B2E" w:rsidRDefault="00050B2E" w:rsidP="00E756B4">
            <w:r>
              <w:t>mosque</w:t>
            </w:r>
          </w:p>
          <w:p w14:paraId="583A66EB" w14:textId="3B699BC0" w:rsidR="00050B2E" w:rsidRDefault="00050B2E" w:rsidP="00E756B4">
            <w:r>
              <w:t>mystery</w:t>
            </w:r>
          </w:p>
          <w:p w14:paraId="38D18C84" w14:textId="77777777" w:rsidR="00050B2E" w:rsidRDefault="00050B2E" w:rsidP="00E756B4"/>
          <w:p w14:paraId="284EC68E" w14:textId="19E1CBD6" w:rsidR="00050B2E" w:rsidRPr="00050B2E" w:rsidRDefault="00050B2E" w:rsidP="00E756B4"/>
        </w:tc>
        <w:tc>
          <w:tcPr>
            <w:tcW w:w="1569" w:type="dxa"/>
          </w:tcPr>
          <w:p w14:paraId="353A7379" w14:textId="77777777" w:rsidR="00A426AE" w:rsidRPr="00050B2E" w:rsidRDefault="00A426AE" w:rsidP="00E756B4">
            <w:pPr>
              <w:rPr>
                <w:u w:val="single"/>
              </w:rPr>
            </w:pPr>
            <w:r w:rsidRPr="00050B2E">
              <w:rPr>
                <w:u w:val="single"/>
              </w:rPr>
              <w:t>Hajj</w:t>
            </w:r>
          </w:p>
          <w:p w14:paraId="492CEF50" w14:textId="59CA63F8" w:rsidR="00A426AE" w:rsidRPr="00050B2E" w:rsidRDefault="00A6152E" w:rsidP="00E756B4">
            <w:pPr>
              <w:rPr>
                <w:u w:val="single"/>
              </w:rPr>
            </w:pPr>
            <w:r w:rsidRPr="00050B2E">
              <w:rPr>
                <w:u w:val="single"/>
              </w:rPr>
              <w:t>Islam</w:t>
            </w:r>
          </w:p>
          <w:p w14:paraId="32FE4402" w14:textId="77777777" w:rsidR="00050B2E" w:rsidRDefault="00050B2E" w:rsidP="00E756B4">
            <w:r>
              <w:t>As term 3.</w:t>
            </w:r>
          </w:p>
          <w:p w14:paraId="5F83C4D6" w14:textId="77777777" w:rsidR="00050B2E" w:rsidRDefault="00050B2E" w:rsidP="00E756B4">
            <w:r>
              <w:t>Hajj</w:t>
            </w:r>
          </w:p>
          <w:p w14:paraId="5D2323DA" w14:textId="77777777" w:rsidR="00050B2E" w:rsidRDefault="00050B2E" w:rsidP="00E756B4">
            <w:r>
              <w:t>explore</w:t>
            </w:r>
          </w:p>
          <w:p w14:paraId="2823416E" w14:textId="77777777" w:rsidR="00050B2E" w:rsidRDefault="00050B2E" w:rsidP="00E756B4">
            <w:r>
              <w:t>importance</w:t>
            </w:r>
          </w:p>
          <w:p w14:paraId="6B91EDA1" w14:textId="77777777" w:rsidR="00050B2E" w:rsidRDefault="00050B2E" w:rsidP="00E756B4">
            <w:r>
              <w:t>Mecca</w:t>
            </w:r>
          </w:p>
          <w:p w14:paraId="58561D11" w14:textId="77777777" w:rsidR="00050B2E" w:rsidRDefault="00050B2E" w:rsidP="00E756B4">
            <w:r>
              <w:t>mosque</w:t>
            </w:r>
          </w:p>
          <w:p w14:paraId="7AA5FE72" w14:textId="77777777" w:rsidR="00050B2E" w:rsidRDefault="00050B2E" w:rsidP="00E756B4">
            <w:r>
              <w:t>mystery</w:t>
            </w:r>
          </w:p>
          <w:p w14:paraId="2E8AB349" w14:textId="4EBD9A27" w:rsidR="00A426AE" w:rsidRDefault="00A426AE" w:rsidP="00E756B4"/>
          <w:p w14:paraId="4CC1B486" w14:textId="5040F052" w:rsidR="00A426AE" w:rsidRDefault="00A426AE" w:rsidP="00E756B4"/>
        </w:tc>
      </w:tr>
      <w:tr w:rsidR="00952311" w14:paraId="73AEBAEB" w14:textId="77777777" w:rsidTr="00952311">
        <w:trPr>
          <w:trHeight w:val="208"/>
        </w:trPr>
        <w:tc>
          <w:tcPr>
            <w:tcW w:w="13948" w:type="dxa"/>
            <w:gridSpan w:val="7"/>
            <w:tcBorders>
              <w:left w:val="nil"/>
              <w:right w:val="nil"/>
            </w:tcBorders>
          </w:tcPr>
          <w:p w14:paraId="51A53A9D" w14:textId="46FDC590" w:rsidR="00952311" w:rsidRDefault="00952311" w:rsidP="00E756B4">
            <w:pPr>
              <w:rPr>
                <w:u w:val="single"/>
              </w:rPr>
            </w:pPr>
          </w:p>
          <w:p w14:paraId="1090F14B" w14:textId="238584C4" w:rsidR="00952311" w:rsidRDefault="00952311" w:rsidP="00E756B4">
            <w:pPr>
              <w:rPr>
                <w:u w:val="single"/>
              </w:rPr>
            </w:pPr>
          </w:p>
          <w:p w14:paraId="544327B9" w14:textId="2F57B9DA" w:rsidR="00952311" w:rsidRDefault="00952311" w:rsidP="00E756B4">
            <w:pPr>
              <w:rPr>
                <w:u w:val="single"/>
              </w:rPr>
            </w:pPr>
          </w:p>
          <w:p w14:paraId="5381AB46" w14:textId="3094766B" w:rsidR="00952311" w:rsidRDefault="00952311" w:rsidP="00E756B4">
            <w:pPr>
              <w:rPr>
                <w:u w:val="single"/>
              </w:rPr>
            </w:pPr>
          </w:p>
          <w:p w14:paraId="4A8FC67B" w14:textId="08BE2DD6" w:rsidR="00952311" w:rsidRDefault="00952311" w:rsidP="00E756B4">
            <w:pPr>
              <w:rPr>
                <w:u w:val="single"/>
              </w:rPr>
            </w:pPr>
          </w:p>
          <w:p w14:paraId="02F1135B" w14:textId="75804EC4" w:rsidR="00952311" w:rsidRDefault="00952311" w:rsidP="00E756B4">
            <w:pPr>
              <w:rPr>
                <w:u w:val="single"/>
              </w:rPr>
            </w:pPr>
          </w:p>
          <w:p w14:paraId="565AA4B3" w14:textId="6E6D3C5E" w:rsidR="00952311" w:rsidRDefault="00952311" w:rsidP="00E756B4">
            <w:pPr>
              <w:rPr>
                <w:u w:val="single"/>
              </w:rPr>
            </w:pPr>
          </w:p>
          <w:p w14:paraId="6FB1DE14" w14:textId="15A18FE4" w:rsidR="00952311" w:rsidRDefault="00952311" w:rsidP="00E756B4">
            <w:pPr>
              <w:rPr>
                <w:u w:val="single"/>
              </w:rPr>
            </w:pPr>
          </w:p>
          <w:p w14:paraId="7219E395" w14:textId="663CCF73" w:rsidR="00952311" w:rsidRDefault="00952311" w:rsidP="00E756B4">
            <w:pPr>
              <w:rPr>
                <w:u w:val="single"/>
              </w:rPr>
            </w:pPr>
          </w:p>
          <w:p w14:paraId="45EF6696" w14:textId="0C3F7358" w:rsidR="00952311" w:rsidRDefault="00952311" w:rsidP="00E756B4">
            <w:pPr>
              <w:rPr>
                <w:u w:val="single"/>
              </w:rPr>
            </w:pPr>
          </w:p>
          <w:p w14:paraId="7938AB31" w14:textId="0E0C67CC" w:rsidR="00952311" w:rsidRDefault="00952311" w:rsidP="00E756B4">
            <w:pPr>
              <w:rPr>
                <w:u w:val="single"/>
              </w:rPr>
            </w:pPr>
          </w:p>
          <w:p w14:paraId="0CF6AD4B" w14:textId="6E62C1DA" w:rsidR="00952311" w:rsidRDefault="00952311" w:rsidP="00E756B4">
            <w:pPr>
              <w:rPr>
                <w:u w:val="single"/>
              </w:rPr>
            </w:pPr>
          </w:p>
          <w:p w14:paraId="5DB3BD75" w14:textId="537815AF" w:rsidR="00952311" w:rsidRDefault="00952311" w:rsidP="00E756B4">
            <w:pPr>
              <w:rPr>
                <w:u w:val="single"/>
              </w:rPr>
            </w:pPr>
          </w:p>
          <w:p w14:paraId="40E4AECB" w14:textId="201281E2" w:rsidR="00952311" w:rsidRDefault="00952311" w:rsidP="00E756B4">
            <w:pPr>
              <w:rPr>
                <w:u w:val="single"/>
              </w:rPr>
            </w:pPr>
          </w:p>
          <w:p w14:paraId="010D704E" w14:textId="7B9A1276" w:rsidR="00952311" w:rsidRDefault="00952311" w:rsidP="00E756B4">
            <w:pPr>
              <w:rPr>
                <w:u w:val="single"/>
              </w:rPr>
            </w:pPr>
          </w:p>
          <w:p w14:paraId="7C29120A" w14:textId="77777777" w:rsidR="00952311" w:rsidRDefault="00952311" w:rsidP="00E756B4">
            <w:pPr>
              <w:rPr>
                <w:u w:val="single"/>
              </w:rPr>
            </w:pPr>
          </w:p>
          <w:p w14:paraId="34F69B40" w14:textId="35D309BB" w:rsidR="00952311" w:rsidRPr="00050B2E" w:rsidRDefault="00952311" w:rsidP="00E756B4">
            <w:pPr>
              <w:rPr>
                <w:u w:val="single"/>
              </w:rPr>
            </w:pPr>
            <w:r>
              <w:rPr>
                <w:u w:val="single"/>
              </w:rPr>
              <w:t xml:space="preserve"> Key Stage 2.</w:t>
            </w:r>
          </w:p>
        </w:tc>
      </w:tr>
      <w:tr w:rsidR="009333CA" w14:paraId="678BA5B0" w14:textId="77777777" w:rsidTr="00E756B4">
        <w:trPr>
          <w:trHeight w:val="841"/>
        </w:trPr>
        <w:tc>
          <w:tcPr>
            <w:tcW w:w="2193" w:type="dxa"/>
          </w:tcPr>
          <w:p w14:paraId="1848DEC3" w14:textId="77777777" w:rsidR="00A426AE" w:rsidRDefault="00A426AE" w:rsidP="00E756B4">
            <w:r>
              <w:lastRenderedPageBreak/>
              <w:t>Year 3</w:t>
            </w:r>
          </w:p>
          <w:p w14:paraId="04EBEDBB" w14:textId="77777777" w:rsidR="00BB3A23" w:rsidRPr="000A4745" w:rsidRDefault="00BB3A23" w:rsidP="00E756B4">
            <w:pPr>
              <w:rPr>
                <w:u w:val="single"/>
              </w:rPr>
            </w:pPr>
            <w:r w:rsidRPr="000A4745">
              <w:rPr>
                <w:u w:val="single"/>
              </w:rPr>
              <w:t>Spirituality-</w:t>
            </w:r>
          </w:p>
          <w:p w14:paraId="6A0BE31E" w14:textId="77777777" w:rsidR="00BB3A23" w:rsidRDefault="00BB3A23" w:rsidP="00E756B4">
            <w:r>
              <w:t>Wonder</w:t>
            </w:r>
          </w:p>
          <w:p w14:paraId="6514DAFA" w14:textId="77777777" w:rsidR="00BB3A23" w:rsidRDefault="00BB3A23" w:rsidP="00E756B4">
            <w:r>
              <w:t>Wisdom</w:t>
            </w:r>
          </w:p>
          <w:p w14:paraId="6C2183EE" w14:textId="77777777" w:rsidR="00BB3A23" w:rsidRDefault="00BB3A23" w:rsidP="00E756B4">
            <w:r>
              <w:t>Reflection</w:t>
            </w:r>
          </w:p>
          <w:p w14:paraId="5CCF3CDE" w14:textId="77777777" w:rsidR="00BB3A23" w:rsidRDefault="00BB3A23" w:rsidP="00E756B4">
            <w:r>
              <w:t>Awe</w:t>
            </w:r>
          </w:p>
          <w:p w14:paraId="155EF0C9" w14:textId="77777777" w:rsidR="00BB3A23" w:rsidRDefault="00BB3A23" w:rsidP="00E756B4">
            <w:r>
              <w:t>Questioning</w:t>
            </w:r>
          </w:p>
          <w:p w14:paraId="76480437" w14:textId="77777777" w:rsidR="00BB3A23" w:rsidRDefault="00BB3A23" w:rsidP="00E756B4">
            <w:r>
              <w:t>Self</w:t>
            </w:r>
          </w:p>
          <w:p w14:paraId="43D6B0D6" w14:textId="77777777" w:rsidR="00BB3A23" w:rsidRDefault="00BB3A23" w:rsidP="00E756B4">
            <w:r>
              <w:t>Others</w:t>
            </w:r>
          </w:p>
          <w:p w14:paraId="1E4AC927" w14:textId="77777777" w:rsidR="00BB3A23" w:rsidRDefault="00BB3A23" w:rsidP="00E756B4">
            <w:r>
              <w:t>Beyond</w:t>
            </w:r>
          </w:p>
          <w:p w14:paraId="6EBE2372" w14:textId="0BCA62B1" w:rsidR="006B3628" w:rsidRDefault="006B3628" w:rsidP="00E756B4"/>
        </w:tc>
        <w:tc>
          <w:tcPr>
            <w:tcW w:w="2348" w:type="dxa"/>
          </w:tcPr>
          <w:p w14:paraId="02665AC1" w14:textId="43734A2B" w:rsidR="00A426AE" w:rsidRPr="00E756B4" w:rsidRDefault="00DC3AF5" w:rsidP="00E756B4">
            <w:pPr>
              <w:rPr>
                <w:u w:val="single"/>
              </w:rPr>
            </w:pPr>
            <w:proofErr w:type="spellStart"/>
            <w:r w:rsidRPr="00E756B4">
              <w:rPr>
                <w:u w:val="single"/>
              </w:rPr>
              <w:t>Divali</w:t>
            </w:r>
            <w:proofErr w:type="spellEnd"/>
          </w:p>
          <w:p w14:paraId="71686D1E" w14:textId="707B021B" w:rsidR="00DC3AF5" w:rsidRPr="00E756B4" w:rsidRDefault="00DC3AF5" w:rsidP="00E756B4">
            <w:pPr>
              <w:rPr>
                <w:u w:val="single"/>
              </w:rPr>
            </w:pPr>
            <w:r w:rsidRPr="00E756B4">
              <w:rPr>
                <w:u w:val="single"/>
              </w:rPr>
              <w:t>Hinduism</w:t>
            </w:r>
          </w:p>
          <w:p w14:paraId="330F8B7E" w14:textId="2B910155" w:rsidR="00601E64" w:rsidRPr="00683703" w:rsidRDefault="00683703" w:rsidP="00E756B4">
            <w:r>
              <w:t>c</w:t>
            </w:r>
            <w:r w:rsidRPr="00683703">
              <w:t>ommunity</w:t>
            </w:r>
          </w:p>
          <w:p w14:paraId="7824CC91" w14:textId="63E6B910" w:rsidR="00683703" w:rsidRDefault="00683703" w:rsidP="00E756B4">
            <w:r w:rsidRPr="00683703">
              <w:t>belonging</w:t>
            </w:r>
          </w:p>
          <w:p w14:paraId="25567E2B" w14:textId="2BDE500F" w:rsidR="00683703" w:rsidRDefault="00683703" w:rsidP="00E756B4">
            <w:r>
              <w:t>mission</w:t>
            </w:r>
          </w:p>
          <w:p w14:paraId="0AB21EE0" w14:textId="01F10674" w:rsidR="00683703" w:rsidRDefault="00683703" w:rsidP="00E756B4">
            <w:r>
              <w:t>evil</w:t>
            </w:r>
          </w:p>
          <w:p w14:paraId="16913B27" w14:textId="5F7C59A9" w:rsidR="00683703" w:rsidRDefault="00683703" w:rsidP="00E756B4">
            <w:r>
              <w:t>prosperity</w:t>
            </w:r>
          </w:p>
          <w:p w14:paraId="408886CE" w14:textId="3315185D" w:rsidR="00683703" w:rsidRDefault="00683703" w:rsidP="00E756B4">
            <w:r>
              <w:t>Rangoli pattern</w:t>
            </w:r>
          </w:p>
          <w:p w14:paraId="4B548991" w14:textId="3AC16409" w:rsidR="00683703" w:rsidRDefault="00683703" w:rsidP="00E756B4">
            <w:r>
              <w:t>sense of purpose</w:t>
            </w:r>
          </w:p>
          <w:p w14:paraId="3531D539" w14:textId="0D99E451" w:rsidR="00683703" w:rsidRDefault="00683703" w:rsidP="00E756B4">
            <w:r>
              <w:t>beneficial</w:t>
            </w:r>
          </w:p>
          <w:p w14:paraId="362CEAF9" w14:textId="03F90CAD" w:rsidR="00683703" w:rsidRDefault="00683703" w:rsidP="00E756B4">
            <w:r>
              <w:t>significance</w:t>
            </w:r>
          </w:p>
          <w:p w14:paraId="0467F582" w14:textId="0383C21A" w:rsidR="00683703" w:rsidRPr="00683703" w:rsidRDefault="00683703" w:rsidP="00E756B4">
            <w:r>
              <w:t>mutual respect</w:t>
            </w:r>
          </w:p>
          <w:p w14:paraId="64F9F2DB" w14:textId="77777777" w:rsidR="00683703" w:rsidRPr="00683703" w:rsidRDefault="00683703" w:rsidP="00E756B4"/>
          <w:p w14:paraId="40809B5E" w14:textId="075A6CE0" w:rsidR="00601E64" w:rsidRPr="00E756B4" w:rsidRDefault="00601E64" w:rsidP="00E756B4">
            <w:pPr>
              <w:rPr>
                <w:u w:val="single"/>
              </w:rPr>
            </w:pPr>
          </w:p>
        </w:tc>
        <w:tc>
          <w:tcPr>
            <w:tcW w:w="2234" w:type="dxa"/>
          </w:tcPr>
          <w:p w14:paraId="736A78BE" w14:textId="74A3A224" w:rsidR="00A426AE" w:rsidRPr="00E756B4" w:rsidRDefault="002470A2" w:rsidP="00E756B4">
            <w:pPr>
              <w:rPr>
                <w:u w:val="single"/>
              </w:rPr>
            </w:pPr>
            <w:r w:rsidRPr="00E756B4">
              <w:rPr>
                <w:u w:val="single"/>
              </w:rPr>
              <w:t>I</w:t>
            </w:r>
            <w:r w:rsidR="007B1D1E" w:rsidRPr="00E756B4">
              <w:rPr>
                <w:u w:val="single"/>
              </w:rPr>
              <w:t>ncarnation.</w:t>
            </w:r>
          </w:p>
          <w:p w14:paraId="049BADEE" w14:textId="636C26FA" w:rsidR="007B1D1E" w:rsidRPr="00E756B4" w:rsidRDefault="007B1D1E" w:rsidP="00E756B4">
            <w:pPr>
              <w:rPr>
                <w:u w:val="single"/>
              </w:rPr>
            </w:pPr>
            <w:r w:rsidRPr="00E756B4">
              <w:rPr>
                <w:u w:val="single"/>
              </w:rPr>
              <w:t>Christianity</w:t>
            </w:r>
          </w:p>
          <w:p w14:paraId="4684970C" w14:textId="04C328AC" w:rsidR="007B1D1E" w:rsidRDefault="00683703" w:rsidP="00E756B4">
            <w:r w:rsidRPr="00683703">
              <w:t>Incarnation</w:t>
            </w:r>
          </w:p>
          <w:p w14:paraId="00A320E5" w14:textId="0F97EE06" w:rsidR="00683703" w:rsidRDefault="00D91717" w:rsidP="00E756B4">
            <w:r>
              <w:t>mindful</w:t>
            </w:r>
          </w:p>
          <w:p w14:paraId="63430605" w14:textId="77777777" w:rsidR="00D91717" w:rsidRDefault="00D91717" w:rsidP="00E756B4">
            <w:r>
              <w:t>reinforce</w:t>
            </w:r>
          </w:p>
          <w:p w14:paraId="13F7078C" w14:textId="77777777" w:rsidR="00D91717" w:rsidRDefault="00D91717" w:rsidP="00E756B4">
            <w:r>
              <w:t>significance</w:t>
            </w:r>
          </w:p>
          <w:p w14:paraId="223B6F27" w14:textId="77777777" w:rsidR="00D91717" w:rsidRDefault="00D91717" w:rsidP="00E756B4">
            <w:r>
              <w:t>Advent</w:t>
            </w:r>
          </w:p>
          <w:p w14:paraId="4C2C9411" w14:textId="5B899E95" w:rsidR="00D91717" w:rsidRDefault="00D91717" w:rsidP="00E756B4">
            <w:r>
              <w:t>Salvation</w:t>
            </w:r>
          </w:p>
          <w:p w14:paraId="4CDC030E" w14:textId="364C4193" w:rsidR="00D91717" w:rsidRDefault="00D91717" w:rsidP="00E756B4">
            <w:r>
              <w:t>meaning</w:t>
            </w:r>
          </w:p>
          <w:p w14:paraId="267C8343" w14:textId="493206A6" w:rsidR="00D91717" w:rsidRDefault="00D91717" w:rsidP="00E756B4">
            <w:r>
              <w:t>Peace</w:t>
            </w:r>
          </w:p>
          <w:p w14:paraId="1F35EC58" w14:textId="77777777" w:rsidR="00D91717" w:rsidRDefault="00D91717" w:rsidP="00E756B4"/>
          <w:p w14:paraId="1594B66A" w14:textId="34CA383B" w:rsidR="00D91717" w:rsidRPr="00683703" w:rsidRDefault="00D91717" w:rsidP="00E756B4"/>
        </w:tc>
        <w:tc>
          <w:tcPr>
            <w:tcW w:w="1762" w:type="dxa"/>
          </w:tcPr>
          <w:p w14:paraId="1B87131A" w14:textId="39C85FB8" w:rsidR="007B1D1E" w:rsidRPr="00E756B4" w:rsidRDefault="007B1D1E" w:rsidP="00E756B4">
            <w:pPr>
              <w:rPr>
                <w:u w:val="single"/>
              </w:rPr>
            </w:pPr>
            <w:r w:rsidRPr="00E756B4">
              <w:rPr>
                <w:u w:val="single"/>
              </w:rPr>
              <w:t>Jesus’ Miracles.</w:t>
            </w:r>
          </w:p>
          <w:p w14:paraId="2F8D4CCE" w14:textId="77777777" w:rsidR="00A426AE" w:rsidRDefault="007B1D1E" w:rsidP="00E756B4">
            <w:pPr>
              <w:rPr>
                <w:u w:val="single"/>
              </w:rPr>
            </w:pPr>
            <w:r w:rsidRPr="00E756B4">
              <w:rPr>
                <w:u w:val="single"/>
              </w:rPr>
              <w:t>Christianity</w:t>
            </w:r>
          </w:p>
          <w:p w14:paraId="348C7F44" w14:textId="77777777" w:rsidR="00D91717" w:rsidRPr="00D91717" w:rsidRDefault="00D91717" w:rsidP="00E756B4">
            <w:r w:rsidRPr="00D91717">
              <w:t>Miracle</w:t>
            </w:r>
          </w:p>
          <w:p w14:paraId="02BC868E" w14:textId="3CD7B6A1" w:rsidR="00D91717" w:rsidRDefault="00D91717" w:rsidP="00E756B4">
            <w:r>
              <w:t>m</w:t>
            </w:r>
            <w:r w:rsidRPr="00D91717">
              <w:t>iraculous</w:t>
            </w:r>
          </w:p>
          <w:p w14:paraId="26A96D01" w14:textId="0AE0D6C5" w:rsidR="00D91717" w:rsidRDefault="00D91717" w:rsidP="00E756B4">
            <w:r w:rsidRPr="00D91717">
              <w:t>healing</w:t>
            </w:r>
          </w:p>
          <w:p w14:paraId="6E9C0101" w14:textId="3B4C1D51" w:rsidR="00D91717" w:rsidRDefault="00D91717" w:rsidP="00E756B4">
            <w:r>
              <w:t>perception</w:t>
            </w:r>
          </w:p>
          <w:p w14:paraId="720D8B0F" w14:textId="6ADD12FD" w:rsidR="00D91717" w:rsidRDefault="00D91717" w:rsidP="00E756B4">
            <w:r>
              <w:t>rules of nature</w:t>
            </w:r>
          </w:p>
          <w:p w14:paraId="3E2E6281" w14:textId="3A8A8C13" w:rsidR="00D91717" w:rsidRPr="00D91717" w:rsidRDefault="00D91717" w:rsidP="00E756B4">
            <w:r>
              <w:t xml:space="preserve">Incarnation </w:t>
            </w:r>
          </w:p>
          <w:p w14:paraId="588E0C0D" w14:textId="181CDF26" w:rsidR="00D91717" w:rsidRPr="00E756B4" w:rsidRDefault="00D91717" w:rsidP="00E756B4">
            <w:pPr>
              <w:rPr>
                <w:u w:val="single"/>
              </w:rPr>
            </w:pPr>
          </w:p>
        </w:tc>
        <w:tc>
          <w:tcPr>
            <w:tcW w:w="2210" w:type="dxa"/>
          </w:tcPr>
          <w:p w14:paraId="25854400" w14:textId="77777777" w:rsidR="00A426AE" w:rsidRPr="00E756B4" w:rsidRDefault="00A426AE" w:rsidP="00E756B4">
            <w:pPr>
              <w:rPr>
                <w:u w:val="single"/>
              </w:rPr>
            </w:pPr>
            <w:r w:rsidRPr="00E756B4">
              <w:rPr>
                <w:u w:val="single"/>
              </w:rPr>
              <w:t>Salvation-</w:t>
            </w:r>
          </w:p>
          <w:p w14:paraId="67B9FB69" w14:textId="77777777" w:rsidR="00A426AE" w:rsidRPr="00E756B4" w:rsidRDefault="00A426AE" w:rsidP="00E756B4">
            <w:pPr>
              <w:rPr>
                <w:u w:val="single"/>
              </w:rPr>
            </w:pPr>
            <w:r w:rsidRPr="00E756B4">
              <w:rPr>
                <w:u w:val="single"/>
              </w:rPr>
              <w:t>Forgiveness.</w:t>
            </w:r>
          </w:p>
          <w:p w14:paraId="05771C4F" w14:textId="7CB773DD" w:rsidR="00A426AE" w:rsidRPr="00E756B4" w:rsidRDefault="007B1D1E" w:rsidP="00E756B4">
            <w:pPr>
              <w:rPr>
                <w:u w:val="single"/>
              </w:rPr>
            </w:pPr>
            <w:r w:rsidRPr="00E756B4">
              <w:rPr>
                <w:u w:val="single"/>
              </w:rPr>
              <w:t>Christianity</w:t>
            </w:r>
          </w:p>
          <w:p w14:paraId="363787AF" w14:textId="4FCB8002" w:rsidR="00A426AE" w:rsidRPr="00D91717" w:rsidRDefault="00D91717" w:rsidP="00E756B4">
            <w:r>
              <w:t>f</w:t>
            </w:r>
            <w:r w:rsidRPr="00D91717">
              <w:t>orgiveness</w:t>
            </w:r>
          </w:p>
          <w:p w14:paraId="67CCBA3E" w14:textId="4A94EF27" w:rsidR="00D91717" w:rsidRPr="00D91717" w:rsidRDefault="00D91717" w:rsidP="00E756B4">
            <w:r>
              <w:t>m</w:t>
            </w:r>
            <w:r w:rsidRPr="00D91717">
              <w:t>iracle</w:t>
            </w:r>
          </w:p>
          <w:p w14:paraId="1A8DA858" w14:textId="0C476829" w:rsidR="00D91717" w:rsidRPr="00D91717" w:rsidRDefault="00D91717" w:rsidP="00E756B4">
            <w:r>
              <w:t>s</w:t>
            </w:r>
            <w:r w:rsidRPr="00D91717">
              <w:t>alvation</w:t>
            </w:r>
          </w:p>
          <w:p w14:paraId="037979EC" w14:textId="670BABF9" w:rsidR="00D91717" w:rsidRDefault="00D91717" w:rsidP="00E756B4">
            <w:r w:rsidRPr="00D91717">
              <w:t>symbolism</w:t>
            </w:r>
            <w:r>
              <w:t>/</w:t>
            </w:r>
          </w:p>
          <w:p w14:paraId="45D15642" w14:textId="4FA16D08" w:rsidR="00D91717" w:rsidRPr="00D91717" w:rsidRDefault="00D91717" w:rsidP="00E756B4">
            <w:r>
              <w:t>symbolise</w:t>
            </w:r>
          </w:p>
          <w:p w14:paraId="5439C58E" w14:textId="77777777" w:rsidR="00A426AE" w:rsidRDefault="00D91717" w:rsidP="00E756B4">
            <w:r w:rsidRPr="00D91717">
              <w:t>crucifixion</w:t>
            </w:r>
          </w:p>
          <w:p w14:paraId="182FFA93" w14:textId="77777777" w:rsidR="00D91717" w:rsidRDefault="00D91717" w:rsidP="00E756B4">
            <w:r>
              <w:t>representation</w:t>
            </w:r>
          </w:p>
          <w:p w14:paraId="0B29833A" w14:textId="77777777" w:rsidR="00D91717" w:rsidRDefault="00D91717" w:rsidP="00E756B4">
            <w:r>
              <w:t>Maundy Thursday</w:t>
            </w:r>
          </w:p>
          <w:p w14:paraId="51537B9A" w14:textId="0E9832FF" w:rsidR="00D91717" w:rsidRDefault="00D91717" w:rsidP="00E756B4">
            <w:r>
              <w:t>crucifix/cross</w:t>
            </w:r>
          </w:p>
          <w:p w14:paraId="79E6AC2E" w14:textId="77777777" w:rsidR="00D91717" w:rsidRDefault="00D91717" w:rsidP="00E756B4">
            <w:r>
              <w:t>communion</w:t>
            </w:r>
          </w:p>
          <w:p w14:paraId="4FB6DA19" w14:textId="77777777" w:rsidR="00D91717" w:rsidRDefault="00D91717" w:rsidP="00E756B4">
            <w:r>
              <w:t>willingly</w:t>
            </w:r>
          </w:p>
          <w:p w14:paraId="24D2E069" w14:textId="23F22F3F" w:rsidR="00D91717" w:rsidRPr="00D91717" w:rsidRDefault="00D91717" w:rsidP="00E756B4">
            <w:r>
              <w:t>gratitude</w:t>
            </w:r>
          </w:p>
        </w:tc>
        <w:tc>
          <w:tcPr>
            <w:tcW w:w="1632" w:type="dxa"/>
          </w:tcPr>
          <w:p w14:paraId="48F7D816" w14:textId="77777777" w:rsidR="00A426AE" w:rsidRPr="00E756B4" w:rsidRDefault="00A426AE" w:rsidP="00E756B4">
            <w:pPr>
              <w:rPr>
                <w:u w:val="single"/>
              </w:rPr>
            </w:pPr>
            <w:r w:rsidRPr="00E756B4">
              <w:rPr>
                <w:u w:val="single"/>
              </w:rPr>
              <w:t>Hindu Beliefs</w:t>
            </w:r>
          </w:p>
          <w:p w14:paraId="4464B15C" w14:textId="083D4643" w:rsidR="00A426AE" w:rsidRPr="00E756B4" w:rsidRDefault="00A6152E" w:rsidP="00E756B4">
            <w:pPr>
              <w:rPr>
                <w:u w:val="single"/>
              </w:rPr>
            </w:pPr>
            <w:r w:rsidRPr="00E756B4">
              <w:rPr>
                <w:u w:val="single"/>
              </w:rPr>
              <w:t>Hinduism</w:t>
            </w:r>
          </w:p>
          <w:p w14:paraId="65F4E89E" w14:textId="3D300B15" w:rsidR="00A426AE" w:rsidRDefault="00D91717" w:rsidP="00E756B4">
            <w:r w:rsidRPr="00D91717">
              <w:t>Brahman</w:t>
            </w:r>
          </w:p>
          <w:p w14:paraId="7725E943" w14:textId="6E4311B2" w:rsidR="00D91717" w:rsidRDefault="00D91717" w:rsidP="00E756B4">
            <w:r>
              <w:t>deity</w:t>
            </w:r>
          </w:p>
          <w:p w14:paraId="1BA72EFF" w14:textId="410CAAD0" w:rsidR="00D91717" w:rsidRDefault="00D91717" w:rsidP="00E756B4">
            <w:r>
              <w:t>Lakshmi</w:t>
            </w:r>
          </w:p>
          <w:p w14:paraId="1E01D2A5" w14:textId="64AB4643" w:rsidR="00D91717" w:rsidRDefault="00D91717" w:rsidP="00E756B4">
            <w:proofErr w:type="spellStart"/>
            <w:r>
              <w:t>Ganesha</w:t>
            </w:r>
            <w:proofErr w:type="spellEnd"/>
          </w:p>
          <w:p w14:paraId="19B36EF4" w14:textId="79E2C42C" w:rsidR="00D91717" w:rsidRDefault="00D91717" w:rsidP="00E756B4">
            <w:r>
              <w:t>Gods/</w:t>
            </w:r>
            <w:proofErr w:type="spellStart"/>
            <w:r>
              <w:t>godesses</w:t>
            </w:r>
            <w:proofErr w:type="spellEnd"/>
          </w:p>
          <w:p w14:paraId="0ED4197F" w14:textId="5D2602DD" w:rsidR="00D91717" w:rsidRDefault="00D91717" w:rsidP="00E756B4">
            <w:r>
              <w:t>Tri-murti</w:t>
            </w:r>
          </w:p>
          <w:p w14:paraId="1648C742" w14:textId="4F021BA9" w:rsidR="00D91717" w:rsidRDefault="00D91717" w:rsidP="00E756B4">
            <w:r>
              <w:t>Creator</w:t>
            </w:r>
          </w:p>
          <w:p w14:paraId="1AE7FA5C" w14:textId="23F847C1" w:rsidR="00D91717" w:rsidRDefault="00D91717" w:rsidP="00E756B4">
            <w:r>
              <w:t>Preserver</w:t>
            </w:r>
          </w:p>
          <w:p w14:paraId="446951DA" w14:textId="54CE1DC7" w:rsidR="00D91717" w:rsidRDefault="00D91717" w:rsidP="00E756B4">
            <w:r>
              <w:t>Destroyer</w:t>
            </w:r>
          </w:p>
          <w:p w14:paraId="22C6E7DF" w14:textId="2301EF01" w:rsidR="00D91717" w:rsidRDefault="00D91717" w:rsidP="00E756B4">
            <w:r>
              <w:t>Omnipresent</w:t>
            </w:r>
          </w:p>
          <w:p w14:paraId="12EECEF3" w14:textId="6393D3F8" w:rsidR="00D91717" w:rsidRDefault="00001621" w:rsidP="00E756B4">
            <w:r>
              <w:t>Haiku</w:t>
            </w:r>
          </w:p>
          <w:p w14:paraId="3D54138E" w14:textId="5D7EF40B" w:rsidR="00001621" w:rsidRDefault="00001621" w:rsidP="00E756B4"/>
          <w:p w14:paraId="6A653272" w14:textId="77777777" w:rsidR="00001621" w:rsidRPr="00D91717" w:rsidRDefault="00001621" w:rsidP="00E756B4"/>
          <w:p w14:paraId="597577A1" w14:textId="32715282" w:rsidR="00A426AE" w:rsidRPr="00E756B4" w:rsidRDefault="00A426AE" w:rsidP="00E756B4">
            <w:pPr>
              <w:rPr>
                <w:u w:val="single"/>
              </w:rPr>
            </w:pPr>
          </w:p>
        </w:tc>
        <w:tc>
          <w:tcPr>
            <w:tcW w:w="1569" w:type="dxa"/>
          </w:tcPr>
          <w:p w14:paraId="7D13C60E" w14:textId="1371B9E4" w:rsidR="00A426AE" w:rsidRPr="00E756B4" w:rsidRDefault="00A426AE" w:rsidP="00E756B4">
            <w:pPr>
              <w:rPr>
                <w:u w:val="single"/>
              </w:rPr>
            </w:pPr>
            <w:r w:rsidRPr="00E756B4">
              <w:rPr>
                <w:u w:val="single"/>
              </w:rPr>
              <w:t>Pilgrimage to the River Ganges</w:t>
            </w:r>
            <w:r w:rsidR="002470A2" w:rsidRPr="00E756B4">
              <w:rPr>
                <w:u w:val="single"/>
              </w:rPr>
              <w:t>.</w:t>
            </w:r>
          </w:p>
          <w:p w14:paraId="7AA1FBA2" w14:textId="6E7BDCEF" w:rsidR="00A426AE" w:rsidRPr="00E756B4" w:rsidRDefault="00A6152E" w:rsidP="00E756B4">
            <w:pPr>
              <w:rPr>
                <w:u w:val="single"/>
              </w:rPr>
            </w:pPr>
            <w:r w:rsidRPr="00E756B4">
              <w:rPr>
                <w:u w:val="single"/>
              </w:rPr>
              <w:t>Hinduism</w:t>
            </w:r>
          </w:p>
          <w:p w14:paraId="333F77B4" w14:textId="73314350" w:rsidR="00A426AE" w:rsidRDefault="00001621" w:rsidP="00E756B4">
            <w:r>
              <w:t>River Ganges</w:t>
            </w:r>
          </w:p>
          <w:p w14:paraId="43F03851" w14:textId="5873F0A7" w:rsidR="00001621" w:rsidRDefault="00001621" w:rsidP="00E756B4">
            <w:r>
              <w:t>Pilgrimage</w:t>
            </w:r>
          </w:p>
          <w:p w14:paraId="72E4100E" w14:textId="066B738D" w:rsidR="00001621" w:rsidRDefault="00001621" w:rsidP="00E756B4">
            <w:r>
              <w:t>pilgrims</w:t>
            </w:r>
          </w:p>
          <w:p w14:paraId="53E90F36" w14:textId="62401CEB" w:rsidR="00001621" w:rsidRDefault="00001621" w:rsidP="00E756B4">
            <w:r>
              <w:t>appreciate</w:t>
            </w:r>
          </w:p>
          <w:p w14:paraId="44C30873" w14:textId="77777777" w:rsidR="00001621" w:rsidRDefault="00001621" w:rsidP="00E756B4">
            <w:r>
              <w:t>cleanse/</w:t>
            </w:r>
          </w:p>
          <w:p w14:paraId="54A859D0" w14:textId="74460083" w:rsidR="00001621" w:rsidRDefault="00001621" w:rsidP="00E756B4">
            <w:r>
              <w:t>cleansed</w:t>
            </w:r>
          </w:p>
          <w:p w14:paraId="3C8E8ADD" w14:textId="7B0138F8" w:rsidR="00001621" w:rsidRPr="00001621" w:rsidRDefault="00001621" w:rsidP="00E756B4">
            <w:r>
              <w:t>refreshing</w:t>
            </w:r>
          </w:p>
          <w:p w14:paraId="7342AE42" w14:textId="77777777" w:rsidR="00A426AE" w:rsidRDefault="00001621" w:rsidP="00E756B4">
            <w:r w:rsidRPr="00001621">
              <w:t>pure/purity</w:t>
            </w:r>
          </w:p>
          <w:p w14:paraId="5312CE89" w14:textId="77777777" w:rsidR="00001621" w:rsidRDefault="00001621" w:rsidP="00E756B4">
            <w:r>
              <w:t>Brahman</w:t>
            </w:r>
          </w:p>
          <w:p w14:paraId="32A43FDF" w14:textId="3FDBF4AA" w:rsidR="00001621" w:rsidRDefault="00001621" w:rsidP="00E756B4">
            <w:r>
              <w:t>beneficial</w:t>
            </w:r>
          </w:p>
          <w:p w14:paraId="7915BE17" w14:textId="77777777" w:rsidR="00001621" w:rsidRDefault="00001621" w:rsidP="00E756B4"/>
          <w:p w14:paraId="0701B50F" w14:textId="53DF253C" w:rsidR="00001621" w:rsidRPr="00001621" w:rsidRDefault="00001621" w:rsidP="00E756B4"/>
        </w:tc>
      </w:tr>
      <w:tr w:rsidR="009333CA" w14:paraId="0ABBC508" w14:textId="77777777" w:rsidTr="00E756B4">
        <w:tc>
          <w:tcPr>
            <w:tcW w:w="2193" w:type="dxa"/>
          </w:tcPr>
          <w:p w14:paraId="59AC277F" w14:textId="77777777" w:rsidR="00A426AE" w:rsidRDefault="00A426AE" w:rsidP="00E756B4">
            <w:r>
              <w:t>Year 4</w:t>
            </w:r>
          </w:p>
          <w:p w14:paraId="5C3D7F0B" w14:textId="6698F66A" w:rsidR="0026144A" w:rsidRDefault="0026144A" w:rsidP="00E756B4">
            <w:pPr>
              <w:rPr>
                <w:u w:val="single"/>
              </w:rPr>
            </w:pPr>
            <w:r w:rsidRPr="0026144A">
              <w:rPr>
                <w:u w:val="single"/>
              </w:rPr>
              <w:t>Spirituality-</w:t>
            </w:r>
          </w:p>
          <w:p w14:paraId="1532248A" w14:textId="1E205FB3" w:rsidR="0026144A" w:rsidRPr="0026144A" w:rsidRDefault="0026144A" w:rsidP="00E756B4">
            <w:pPr>
              <w:rPr>
                <w:u w:val="single"/>
              </w:rPr>
            </w:pPr>
            <w:r>
              <w:rPr>
                <w:u w:val="single"/>
              </w:rPr>
              <w:t>As above +</w:t>
            </w:r>
          </w:p>
          <w:p w14:paraId="6669C155" w14:textId="3BBBE5D3" w:rsidR="0026144A" w:rsidRDefault="0026144A" w:rsidP="00E756B4">
            <w:r>
              <w:t>Contemplate</w:t>
            </w:r>
          </w:p>
          <w:p w14:paraId="563EE9DB" w14:textId="432E82D6" w:rsidR="0026144A" w:rsidRDefault="0026144A" w:rsidP="00E756B4">
            <w:r>
              <w:t>Belief</w:t>
            </w:r>
          </w:p>
          <w:p w14:paraId="2B69DF7B" w14:textId="3B054472" w:rsidR="0026144A" w:rsidRDefault="0026144A" w:rsidP="00E756B4">
            <w:r>
              <w:t>Divine</w:t>
            </w:r>
          </w:p>
          <w:p w14:paraId="73603557" w14:textId="36CD9059" w:rsidR="0026144A" w:rsidRPr="0026144A" w:rsidRDefault="0026144A" w:rsidP="00E756B4">
            <w:r>
              <w:t>symbolism</w:t>
            </w:r>
          </w:p>
        </w:tc>
        <w:tc>
          <w:tcPr>
            <w:tcW w:w="2348" w:type="dxa"/>
          </w:tcPr>
          <w:p w14:paraId="42C308F7" w14:textId="77777777" w:rsidR="00A426AE" w:rsidRPr="00E756B4" w:rsidRDefault="002B3C21" w:rsidP="00E756B4">
            <w:pPr>
              <w:rPr>
                <w:u w:val="single"/>
              </w:rPr>
            </w:pPr>
            <w:r w:rsidRPr="00E756B4">
              <w:rPr>
                <w:u w:val="single"/>
              </w:rPr>
              <w:t>Beliefs and Practices.</w:t>
            </w:r>
          </w:p>
          <w:p w14:paraId="47537835" w14:textId="228685BD" w:rsidR="002B3C21" w:rsidRDefault="002B3C21" w:rsidP="00E756B4">
            <w:pPr>
              <w:rPr>
                <w:u w:val="single"/>
              </w:rPr>
            </w:pPr>
            <w:r w:rsidRPr="00E756B4">
              <w:rPr>
                <w:u w:val="single"/>
              </w:rPr>
              <w:t>Judaism</w:t>
            </w:r>
          </w:p>
          <w:p w14:paraId="1DC56F6A" w14:textId="2FBF1335" w:rsidR="00626F70" w:rsidRPr="00626F70" w:rsidRDefault="00626F70" w:rsidP="00E756B4">
            <w:r w:rsidRPr="00626F70">
              <w:t>agreement</w:t>
            </w:r>
          </w:p>
          <w:p w14:paraId="68376A5C" w14:textId="77777777" w:rsidR="00683703" w:rsidRPr="00683703" w:rsidRDefault="00683703" w:rsidP="00683703">
            <w:r w:rsidRPr="00683703">
              <w:t>mutual respect</w:t>
            </w:r>
          </w:p>
          <w:p w14:paraId="0523D8E7" w14:textId="77777777" w:rsidR="00683703" w:rsidRDefault="00683703" w:rsidP="00E756B4">
            <w:r w:rsidRPr="00683703">
              <w:t>tolerance</w:t>
            </w:r>
          </w:p>
          <w:p w14:paraId="60314D0B" w14:textId="77777777" w:rsidR="00626F70" w:rsidRDefault="00626F70" w:rsidP="00E756B4">
            <w:r w:rsidRPr="00626F70">
              <w:t>relationship</w:t>
            </w:r>
          </w:p>
          <w:p w14:paraId="229F15FC" w14:textId="77777777" w:rsidR="00626F70" w:rsidRDefault="00626F70" w:rsidP="00E756B4">
            <w:r>
              <w:t>promises</w:t>
            </w:r>
          </w:p>
          <w:p w14:paraId="26B6B8C1" w14:textId="77777777" w:rsidR="00626F70" w:rsidRDefault="00626F70" w:rsidP="00E756B4">
            <w:r>
              <w:t>covenant</w:t>
            </w:r>
          </w:p>
          <w:p w14:paraId="4D181E90" w14:textId="77777777" w:rsidR="00626F70" w:rsidRDefault="00626F70" w:rsidP="00E756B4">
            <w:r>
              <w:t>founder</w:t>
            </w:r>
          </w:p>
          <w:p w14:paraId="56DFB8F9" w14:textId="77777777" w:rsidR="00626F70" w:rsidRDefault="00626F70" w:rsidP="00E756B4">
            <w:r>
              <w:t>descendant</w:t>
            </w:r>
          </w:p>
          <w:p w14:paraId="674A6F72" w14:textId="77777777" w:rsidR="00626F70" w:rsidRDefault="00626F70" w:rsidP="00E756B4">
            <w:r>
              <w:t>Commandments</w:t>
            </w:r>
          </w:p>
          <w:p w14:paraId="038210E2" w14:textId="77777777" w:rsidR="00626F70" w:rsidRDefault="00626F70" w:rsidP="00E756B4">
            <w:proofErr w:type="gramStart"/>
            <w:r>
              <w:t>Torah</w:t>
            </w:r>
            <w:proofErr w:type="gramEnd"/>
            <w:r>
              <w:t xml:space="preserve"> scroll</w:t>
            </w:r>
          </w:p>
          <w:p w14:paraId="2019FCB4" w14:textId="77777777" w:rsidR="00626F70" w:rsidRDefault="00626F70" w:rsidP="00E756B4">
            <w:proofErr w:type="spellStart"/>
            <w:r>
              <w:t>Ner</w:t>
            </w:r>
            <w:proofErr w:type="spellEnd"/>
            <w:r>
              <w:t xml:space="preserve"> </w:t>
            </w:r>
            <w:proofErr w:type="spellStart"/>
            <w:r>
              <w:t>Tamid</w:t>
            </w:r>
            <w:proofErr w:type="spellEnd"/>
          </w:p>
          <w:p w14:paraId="42D3471A" w14:textId="45595EF2" w:rsidR="00626F70" w:rsidRDefault="00626F70" w:rsidP="00E756B4">
            <w:r>
              <w:lastRenderedPageBreak/>
              <w:t>mezuzah</w:t>
            </w:r>
          </w:p>
          <w:p w14:paraId="109C3645" w14:textId="7224B514" w:rsidR="00626F70" w:rsidRDefault="00626F70" w:rsidP="00E756B4">
            <w:r>
              <w:t>Hebrew</w:t>
            </w:r>
          </w:p>
          <w:p w14:paraId="0543A533" w14:textId="6D78B804" w:rsidR="00626F70" w:rsidRDefault="00626F70" w:rsidP="00E756B4">
            <w:r>
              <w:t>Faith</w:t>
            </w:r>
          </w:p>
          <w:p w14:paraId="65AEDF64" w14:textId="710170C2" w:rsidR="00626F70" w:rsidRDefault="00626F70" w:rsidP="00E756B4">
            <w:r>
              <w:t>contract</w:t>
            </w:r>
          </w:p>
          <w:p w14:paraId="6541131D" w14:textId="3E272037" w:rsidR="00626F70" w:rsidRDefault="00626F70" w:rsidP="00E756B4">
            <w:r>
              <w:t>wisdom</w:t>
            </w:r>
          </w:p>
          <w:p w14:paraId="7E0BB75E" w14:textId="77777777" w:rsidR="00626F70" w:rsidRDefault="00626F70" w:rsidP="00E756B4"/>
          <w:p w14:paraId="30683B60" w14:textId="35CADED4" w:rsidR="00626F70" w:rsidRPr="00626F70" w:rsidRDefault="00626F70" w:rsidP="00E756B4"/>
        </w:tc>
        <w:tc>
          <w:tcPr>
            <w:tcW w:w="2234" w:type="dxa"/>
          </w:tcPr>
          <w:p w14:paraId="034FBC55" w14:textId="26375E31" w:rsidR="002B3C21" w:rsidRPr="00E756B4" w:rsidRDefault="002B3C21" w:rsidP="00E756B4">
            <w:pPr>
              <w:rPr>
                <w:u w:val="single"/>
              </w:rPr>
            </w:pPr>
            <w:r w:rsidRPr="00E756B4">
              <w:rPr>
                <w:u w:val="single"/>
              </w:rPr>
              <w:lastRenderedPageBreak/>
              <w:t>Incarnation</w:t>
            </w:r>
          </w:p>
          <w:p w14:paraId="71584016" w14:textId="3388210C" w:rsidR="002B3C21" w:rsidRPr="00E756B4" w:rsidRDefault="002B3C21" w:rsidP="00E756B4">
            <w:pPr>
              <w:rPr>
                <w:u w:val="single"/>
              </w:rPr>
            </w:pPr>
            <w:r w:rsidRPr="00E756B4">
              <w:rPr>
                <w:u w:val="single"/>
              </w:rPr>
              <w:t>Christianity</w:t>
            </w:r>
          </w:p>
          <w:p w14:paraId="37441AEE" w14:textId="4187934F" w:rsidR="00A426AE" w:rsidRPr="00626F70" w:rsidRDefault="00626F70" w:rsidP="00E756B4">
            <w:r w:rsidRPr="00626F70">
              <w:t>Incarnation</w:t>
            </w:r>
          </w:p>
          <w:p w14:paraId="65CD744D" w14:textId="77777777" w:rsidR="00626F70" w:rsidRDefault="00626F70" w:rsidP="00E756B4">
            <w:r>
              <w:t>Nativity</w:t>
            </w:r>
          </w:p>
          <w:p w14:paraId="77CFDE9D" w14:textId="494106D4" w:rsidR="00626F70" w:rsidRDefault="00626F70" w:rsidP="00E756B4">
            <w:r>
              <w:t>significant</w:t>
            </w:r>
            <w:r w:rsidR="00EA5056">
              <w:t>/signify</w:t>
            </w:r>
          </w:p>
          <w:p w14:paraId="77FE3EC4" w14:textId="77777777" w:rsidR="00626F70" w:rsidRDefault="00EA5056" w:rsidP="00E756B4">
            <w:r>
              <w:t>symbolism</w:t>
            </w:r>
          </w:p>
          <w:p w14:paraId="1DF17BEF" w14:textId="77777777" w:rsidR="00EA5056" w:rsidRDefault="00EA5056" w:rsidP="00E756B4">
            <w:r>
              <w:t>Kingship</w:t>
            </w:r>
          </w:p>
          <w:p w14:paraId="2A3E8031" w14:textId="6318B430" w:rsidR="00EA5056" w:rsidRDefault="00EA5056" w:rsidP="00E756B4">
            <w:r>
              <w:t>humble</w:t>
            </w:r>
          </w:p>
          <w:p w14:paraId="16E0979F" w14:textId="77777777" w:rsidR="00EA5056" w:rsidRDefault="00EA5056" w:rsidP="00E756B4">
            <w:r>
              <w:t>precious</w:t>
            </w:r>
          </w:p>
          <w:p w14:paraId="3FBFE508" w14:textId="77777777" w:rsidR="00EA5056" w:rsidRDefault="00EA5056" w:rsidP="00E756B4">
            <w:r>
              <w:t>embalming</w:t>
            </w:r>
          </w:p>
          <w:p w14:paraId="5E186A27" w14:textId="77777777" w:rsidR="00EA5056" w:rsidRDefault="00EA5056" w:rsidP="00E756B4">
            <w:r>
              <w:t>Messiah</w:t>
            </w:r>
          </w:p>
          <w:p w14:paraId="58B69891" w14:textId="77777777" w:rsidR="00EA5056" w:rsidRDefault="00EA5056" w:rsidP="00E756B4">
            <w:r>
              <w:t>Saviour</w:t>
            </w:r>
          </w:p>
          <w:p w14:paraId="3BF59823" w14:textId="3783DCB3" w:rsidR="00EA5056" w:rsidRPr="00626F70" w:rsidRDefault="00EA5056" w:rsidP="00E756B4"/>
        </w:tc>
        <w:tc>
          <w:tcPr>
            <w:tcW w:w="1762" w:type="dxa"/>
          </w:tcPr>
          <w:p w14:paraId="5D51DA2B" w14:textId="77777777" w:rsidR="00A426AE" w:rsidRPr="00E756B4" w:rsidRDefault="002B3C21" w:rsidP="00E756B4">
            <w:pPr>
              <w:rPr>
                <w:u w:val="single"/>
              </w:rPr>
            </w:pPr>
            <w:r w:rsidRPr="00E756B4">
              <w:rPr>
                <w:u w:val="single"/>
              </w:rPr>
              <w:t>Passover</w:t>
            </w:r>
          </w:p>
          <w:p w14:paraId="7696D19D" w14:textId="77777777" w:rsidR="002B3C21" w:rsidRDefault="00A6152E" w:rsidP="00E756B4">
            <w:pPr>
              <w:rPr>
                <w:u w:val="single"/>
              </w:rPr>
            </w:pPr>
            <w:r w:rsidRPr="00E756B4">
              <w:rPr>
                <w:u w:val="single"/>
              </w:rPr>
              <w:t>Judaism</w:t>
            </w:r>
          </w:p>
          <w:p w14:paraId="0ED6398A" w14:textId="77777777" w:rsidR="00EA5056" w:rsidRDefault="00EA5056" w:rsidP="00E756B4">
            <w:r>
              <w:t>Passover</w:t>
            </w:r>
          </w:p>
          <w:p w14:paraId="1FF2081C" w14:textId="77777777" w:rsidR="00EA5056" w:rsidRDefault="00EA5056" w:rsidP="00E756B4">
            <w:r>
              <w:t>Kashrut</w:t>
            </w:r>
          </w:p>
          <w:p w14:paraId="02D7CE78" w14:textId="2813BA5B" w:rsidR="00EA5056" w:rsidRDefault="00EA5056" w:rsidP="00E756B4">
            <w:r>
              <w:t>authority</w:t>
            </w:r>
          </w:p>
          <w:p w14:paraId="4E721745" w14:textId="77777777" w:rsidR="00EA5056" w:rsidRDefault="00EA5056" w:rsidP="00E756B4">
            <w:r>
              <w:t>Kosher</w:t>
            </w:r>
          </w:p>
          <w:p w14:paraId="3F04FA26" w14:textId="77777777" w:rsidR="00EA5056" w:rsidRDefault="00EA5056" w:rsidP="00E756B4">
            <w:r>
              <w:t>Seder plate</w:t>
            </w:r>
          </w:p>
          <w:p w14:paraId="63ABD8D2" w14:textId="77777777" w:rsidR="00EA5056" w:rsidRDefault="00EA5056" w:rsidP="00E756B4">
            <w:r>
              <w:t>Seder meal</w:t>
            </w:r>
          </w:p>
          <w:p w14:paraId="01E2AEA8" w14:textId="77777777" w:rsidR="00EA5056" w:rsidRDefault="00EA5056" w:rsidP="00E756B4">
            <w:r>
              <w:t>Exodus</w:t>
            </w:r>
          </w:p>
          <w:p w14:paraId="2E72A4B7" w14:textId="40358F9A" w:rsidR="00EA5056" w:rsidRPr="00EA5056" w:rsidRDefault="00EA5056" w:rsidP="00E756B4">
            <w:r>
              <w:t>Items on Seder plate.</w:t>
            </w:r>
          </w:p>
        </w:tc>
        <w:tc>
          <w:tcPr>
            <w:tcW w:w="2210" w:type="dxa"/>
          </w:tcPr>
          <w:p w14:paraId="7F25C39D" w14:textId="620C745B" w:rsidR="00A426AE" w:rsidRPr="00E756B4" w:rsidRDefault="00A426AE" w:rsidP="00E756B4">
            <w:pPr>
              <w:rPr>
                <w:u w:val="single"/>
              </w:rPr>
            </w:pPr>
            <w:r w:rsidRPr="00E756B4">
              <w:rPr>
                <w:u w:val="single"/>
              </w:rPr>
              <w:t>Salvation</w:t>
            </w:r>
          </w:p>
          <w:p w14:paraId="66CE54A5" w14:textId="225EEE42" w:rsidR="00A426AE" w:rsidRPr="00E756B4" w:rsidRDefault="00A426AE" w:rsidP="00E756B4">
            <w:pPr>
              <w:rPr>
                <w:u w:val="single"/>
              </w:rPr>
            </w:pPr>
            <w:r w:rsidRPr="00E756B4">
              <w:rPr>
                <w:u w:val="single"/>
              </w:rPr>
              <w:t>Forgiveness</w:t>
            </w:r>
            <w:r w:rsidR="002470A2" w:rsidRPr="00E756B4">
              <w:rPr>
                <w:u w:val="single"/>
              </w:rPr>
              <w:t>.</w:t>
            </w:r>
          </w:p>
          <w:p w14:paraId="7BAE8604" w14:textId="3EB3E95D" w:rsidR="002B3C21" w:rsidRDefault="002B3C21" w:rsidP="00E756B4">
            <w:pPr>
              <w:rPr>
                <w:u w:val="single"/>
              </w:rPr>
            </w:pPr>
            <w:r w:rsidRPr="00E756B4">
              <w:rPr>
                <w:u w:val="single"/>
              </w:rPr>
              <w:t>Christianity</w:t>
            </w:r>
          </w:p>
          <w:p w14:paraId="4CFE17B1" w14:textId="77777777" w:rsidR="00EA5056" w:rsidRPr="00EA5056" w:rsidRDefault="00EA5056" w:rsidP="00EA5056">
            <w:pPr>
              <w:rPr>
                <w:u w:val="single"/>
              </w:rPr>
            </w:pPr>
            <w:r w:rsidRPr="00EA5056">
              <w:rPr>
                <w:u w:val="single"/>
              </w:rPr>
              <w:t>See year 3.</w:t>
            </w:r>
          </w:p>
          <w:p w14:paraId="78AF7AF0" w14:textId="23B4519E" w:rsidR="00A426AE" w:rsidRPr="00EA5056" w:rsidRDefault="00EA5056" w:rsidP="00E756B4">
            <w:r w:rsidRPr="00EA5056">
              <w:t>resurrection</w:t>
            </w:r>
          </w:p>
          <w:p w14:paraId="7752F084" w14:textId="43E1DDB5" w:rsidR="00EA5056" w:rsidRDefault="00EA5056" w:rsidP="00E756B4">
            <w:r w:rsidRPr="00EA5056">
              <w:t>perceptions</w:t>
            </w:r>
          </w:p>
          <w:p w14:paraId="4B033601" w14:textId="31BD7A4D" w:rsidR="00EA5056" w:rsidRDefault="00EA5056" w:rsidP="00E756B4">
            <w:r>
              <w:t>traders</w:t>
            </w:r>
          </w:p>
          <w:p w14:paraId="4D099DC2" w14:textId="6C070178" w:rsidR="00EA5056" w:rsidRDefault="00EA5056" w:rsidP="00E756B4">
            <w:r>
              <w:t>sins</w:t>
            </w:r>
          </w:p>
          <w:p w14:paraId="46C081A2" w14:textId="259C46C0" w:rsidR="00EA5056" w:rsidRPr="00E756B4" w:rsidRDefault="00EA5056" w:rsidP="00EA5056">
            <w:pPr>
              <w:rPr>
                <w:u w:val="single"/>
              </w:rPr>
            </w:pPr>
          </w:p>
        </w:tc>
        <w:tc>
          <w:tcPr>
            <w:tcW w:w="1632" w:type="dxa"/>
          </w:tcPr>
          <w:p w14:paraId="093B8B32" w14:textId="77777777" w:rsidR="00A426AE" w:rsidRPr="00E756B4" w:rsidRDefault="002B3C21" w:rsidP="00E756B4">
            <w:pPr>
              <w:rPr>
                <w:u w:val="single"/>
              </w:rPr>
            </w:pPr>
            <w:r w:rsidRPr="00E756B4">
              <w:rPr>
                <w:u w:val="single"/>
              </w:rPr>
              <w:t>Rites of Passage and Good Works.</w:t>
            </w:r>
          </w:p>
          <w:p w14:paraId="059F344B" w14:textId="77777777" w:rsidR="002B3C21" w:rsidRDefault="002B3C21" w:rsidP="00E756B4">
            <w:pPr>
              <w:rPr>
                <w:u w:val="single"/>
              </w:rPr>
            </w:pPr>
            <w:r w:rsidRPr="00E756B4">
              <w:rPr>
                <w:u w:val="single"/>
              </w:rPr>
              <w:t>Judaism</w:t>
            </w:r>
          </w:p>
          <w:p w14:paraId="00F6BF9D" w14:textId="1A8524EA" w:rsidR="00EA5056" w:rsidRDefault="00EA5056" w:rsidP="00E756B4">
            <w:r>
              <w:t>commitment</w:t>
            </w:r>
          </w:p>
          <w:p w14:paraId="1657095C" w14:textId="77777777" w:rsidR="00EA5056" w:rsidRDefault="00EA5056" w:rsidP="00E756B4">
            <w:r>
              <w:t>responsibility</w:t>
            </w:r>
          </w:p>
          <w:p w14:paraId="29CE175E" w14:textId="77777777" w:rsidR="00EA5056" w:rsidRDefault="00EA5056" w:rsidP="00E756B4">
            <w:r>
              <w:t>Bar Mitzvah</w:t>
            </w:r>
          </w:p>
          <w:p w14:paraId="7E193CD9" w14:textId="7339B8F8" w:rsidR="00EA5056" w:rsidRDefault="00EA5056" w:rsidP="00E756B4">
            <w:r>
              <w:t>beliefs</w:t>
            </w:r>
          </w:p>
          <w:p w14:paraId="0F02247C" w14:textId="77777777" w:rsidR="00EA5056" w:rsidRDefault="00EA5056" w:rsidP="00E756B4">
            <w:r>
              <w:t>Mitzvoth</w:t>
            </w:r>
          </w:p>
          <w:p w14:paraId="38B56081" w14:textId="4AB2C409" w:rsidR="00EA5056" w:rsidRDefault="00EA5056" w:rsidP="00E756B4">
            <w:r>
              <w:t>charity</w:t>
            </w:r>
          </w:p>
          <w:p w14:paraId="67FE1F06" w14:textId="77777777" w:rsidR="00EA5056" w:rsidRDefault="009733CA" w:rsidP="00E756B4">
            <w:r>
              <w:t>Covenant</w:t>
            </w:r>
          </w:p>
          <w:p w14:paraId="3242FB57" w14:textId="15AB4EE3" w:rsidR="009733CA" w:rsidRPr="00EA5056" w:rsidRDefault="009733CA" w:rsidP="00E756B4"/>
        </w:tc>
        <w:tc>
          <w:tcPr>
            <w:tcW w:w="1569" w:type="dxa"/>
          </w:tcPr>
          <w:p w14:paraId="7F1FF8D0" w14:textId="77777777" w:rsidR="00A426AE" w:rsidRPr="00E756B4" w:rsidRDefault="002B3C21" w:rsidP="00E756B4">
            <w:pPr>
              <w:rPr>
                <w:u w:val="single"/>
              </w:rPr>
            </w:pPr>
            <w:r w:rsidRPr="00E756B4">
              <w:rPr>
                <w:u w:val="single"/>
              </w:rPr>
              <w:t>Prayer and Worship</w:t>
            </w:r>
          </w:p>
          <w:p w14:paraId="5F1DBB2B" w14:textId="77777777" w:rsidR="002B3C21" w:rsidRDefault="002B3C21" w:rsidP="00E756B4">
            <w:pPr>
              <w:rPr>
                <w:u w:val="single"/>
              </w:rPr>
            </w:pPr>
            <w:r w:rsidRPr="00E756B4">
              <w:rPr>
                <w:u w:val="single"/>
              </w:rPr>
              <w:t>Christianity</w:t>
            </w:r>
          </w:p>
          <w:p w14:paraId="1AA6E513" w14:textId="2AF793B7" w:rsidR="009733CA" w:rsidRDefault="00AC27A6" w:rsidP="00E756B4">
            <w:r>
              <w:t>tolerance</w:t>
            </w:r>
          </w:p>
          <w:p w14:paraId="6D5571A9" w14:textId="77777777" w:rsidR="00AC27A6" w:rsidRDefault="00AC27A6" w:rsidP="00E756B4">
            <w:r>
              <w:t>respect</w:t>
            </w:r>
          </w:p>
          <w:p w14:paraId="6363606D" w14:textId="77777777" w:rsidR="00AC27A6" w:rsidRDefault="00AC27A6" w:rsidP="00E756B4">
            <w:r>
              <w:t>understanding</w:t>
            </w:r>
          </w:p>
          <w:p w14:paraId="123ABDD4" w14:textId="77777777" w:rsidR="00AC27A6" w:rsidRDefault="00AC27A6" w:rsidP="00E756B4">
            <w:r>
              <w:t>confession</w:t>
            </w:r>
          </w:p>
          <w:p w14:paraId="79EEF51C" w14:textId="77777777" w:rsidR="00AC27A6" w:rsidRDefault="00AC27A6" w:rsidP="00E756B4">
            <w:r>
              <w:t>Quakers</w:t>
            </w:r>
          </w:p>
          <w:p w14:paraId="576960B2" w14:textId="77777777" w:rsidR="00AC27A6" w:rsidRDefault="00AC27A6" w:rsidP="00E756B4">
            <w:r>
              <w:t>Communion</w:t>
            </w:r>
          </w:p>
          <w:p w14:paraId="2DED829B" w14:textId="02885EE1" w:rsidR="00AC27A6" w:rsidRDefault="00AC27A6" w:rsidP="00E756B4">
            <w:r>
              <w:t>faith</w:t>
            </w:r>
          </w:p>
          <w:p w14:paraId="37BB9BE8" w14:textId="77777777" w:rsidR="00AC27A6" w:rsidRDefault="00AC27A6" w:rsidP="00E756B4">
            <w:r>
              <w:t>neighbour</w:t>
            </w:r>
          </w:p>
          <w:p w14:paraId="0BFFB277" w14:textId="77777777" w:rsidR="00AC27A6" w:rsidRDefault="00AC27A6" w:rsidP="00E756B4">
            <w:r>
              <w:t>conflicting/</w:t>
            </w:r>
          </w:p>
          <w:p w14:paraId="3F390D30" w14:textId="11A98138" w:rsidR="00AC27A6" w:rsidRPr="009733CA" w:rsidRDefault="00AC27A6" w:rsidP="00E756B4">
            <w:r>
              <w:t>confliction</w:t>
            </w:r>
          </w:p>
        </w:tc>
      </w:tr>
      <w:tr w:rsidR="009333CA" w14:paraId="39848CE4" w14:textId="77777777" w:rsidTr="00E756B4">
        <w:tc>
          <w:tcPr>
            <w:tcW w:w="2193" w:type="dxa"/>
          </w:tcPr>
          <w:p w14:paraId="0F1A10E9" w14:textId="77777777" w:rsidR="00A426AE" w:rsidRDefault="00A426AE" w:rsidP="00E756B4">
            <w:r>
              <w:t>Year 5</w:t>
            </w:r>
          </w:p>
          <w:p w14:paraId="4A4B9470" w14:textId="77777777" w:rsidR="0026144A" w:rsidRDefault="0026144A" w:rsidP="00E756B4">
            <w:pPr>
              <w:rPr>
                <w:u w:val="single"/>
              </w:rPr>
            </w:pPr>
            <w:r w:rsidRPr="0026144A">
              <w:rPr>
                <w:u w:val="single"/>
              </w:rPr>
              <w:t>Spirituality-</w:t>
            </w:r>
          </w:p>
          <w:p w14:paraId="508A6A1F" w14:textId="77777777" w:rsidR="0026144A" w:rsidRPr="0026144A" w:rsidRDefault="0026144A" w:rsidP="00E756B4">
            <w:pPr>
              <w:rPr>
                <w:u w:val="single"/>
              </w:rPr>
            </w:pPr>
            <w:r>
              <w:rPr>
                <w:u w:val="single"/>
              </w:rPr>
              <w:t>As above +</w:t>
            </w:r>
          </w:p>
          <w:p w14:paraId="69161481" w14:textId="77777777" w:rsidR="0026144A" w:rsidRDefault="0026144A" w:rsidP="00E756B4">
            <w:r>
              <w:t>Contemplate</w:t>
            </w:r>
          </w:p>
          <w:p w14:paraId="0F1D92A0" w14:textId="77777777" w:rsidR="0026144A" w:rsidRDefault="0026144A" w:rsidP="00E756B4">
            <w:r>
              <w:t>Belief</w:t>
            </w:r>
          </w:p>
          <w:p w14:paraId="7C8EBDF7" w14:textId="77777777" w:rsidR="0026144A" w:rsidRDefault="0026144A" w:rsidP="00E756B4">
            <w:r>
              <w:t>Divine</w:t>
            </w:r>
          </w:p>
          <w:p w14:paraId="68AEA2B6" w14:textId="6E3D8DD3" w:rsidR="006B3628" w:rsidRDefault="0026144A" w:rsidP="00E756B4">
            <w:r>
              <w:t>Symbolism</w:t>
            </w:r>
          </w:p>
          <w:p w14:paraId="4119D752" w14:textId="456F9B56" w:rsidR="0026144A" w:rsidRDefault="0026144A" w:rsidP="00E756B4">
            <w:r>
              <w:t>Healing</w:t>
            </w:r>
          </w:p>
          <w:p w14:paraId="1A855D53" w14:textId="5E1BFD04" w:rsidR="0026144A" w:rsidRDefault="0026144A" w:rsidP="00E756B4">
            <w:r>
              <w:t>Devotion</w:t>
            </w:r>
          </w:p>
          <w:p w14:paraId="6082682B" w14:textId="4278FA8A" w:rsidR="0026144A" w:rsidRDefault="0026144A" w:rsidP="00E756B4">
            <w:r>
              <w:t>Wellness/mindfulness</w:t>
            </w:r>
          </w:p>
        </w:tc>
        <w:tc>
          <w:tcPr>
            <w:tcW w:w="2348" w:type="dxa"/>
          </w:tcPr>
          <w:p w14:paraId="0F723203" w14:textId="78EEAB55" w:rsidR="00A6152E" w:rsidRPr="00E756B4" w:rsidRDefault="006B3628" w:rsidP="00E756B4">
            <w:pPr>
              <w:rPr>
                <w:u w:val="single"/>
              </w:rPr>
            </w:pPr>
            <w:r w:rsidRPr="00E756B4">
              <w:rPr>
                <w:u w:val="single"/>
              </w:rPr>
              <w:t>Prayer and Worship</w:t>
            </w:r>
          </w:p>
          <w:p w14:paraId="7054F77C" w14:textId="77777777" w:rsidR="00A426AE" w:rsidRDefault="00A6152E" w:rsidP="00E756B4">
            <w:pPr>
              <w:rPr>
                <w:u w:val="single"/>
              </w:rPr>
            </w:pPr>
            <w:r w:rsidRPr="00E756B4">
              <w:rPr>
                <w:u w:val="single"/>
              </w:rPr>
              <w:t>Hinduism</w:t>
            </w:r>
          </w:p>
          <w:p w14:paraId="06A75114" w14:textId="77777777" w:rsidR="00683703" w:rsidRPr="00683703" w:rsidRDefault="00683703" w:rsidP="00683703">
            <w:r w:rsidRPr="00683703">
              <w:t>mutual respect</w:t>
            </w:r>
          </w:p>
          <w:p w14:paraId="706AC58B" w14:textId="77777777" w:rsidR="00683703" w:rsidRDefault="00683703" w:rsidP="00683703">
            <w:r w:rsidRPr="00683703">
              <w:t>tolerance</w:t>
            </w:r>
          </w:p>
          <w:p w14:paraId="2B4F7F32" w14:textId="23CF6DF8" w:rsidR="00CF0F3D" w:rsidRDefault="00CF0F3D" w:rsidP="00683703">
            <w:r w:rsidRPr="00CF0F3D">
              <w:t>commitment</w:t>
            </w:r>
          </w:p>
          <w:p w14:paraId="67BA890A" w14:textId="194C83D7" w:rsidR="00CF0F3D" w:rsidRDefault="00CF0F3D" w:rsidP="00683703">
            <w:r>
              <w:t>vegetarian</w:t>
            </w:r>
          </w:p>
          <w:p w14:paraId="276A9C5C" w14:textId="069E0DEF" w:rsidR="00CF0F3D" w:rsidRDefault="00CF0F3D" w:rsidP="00683703">
            <w:r>
              <w:t>vegan</w:t>
            </w:r>
          </w:p>
          <w:p w14:paraId="78893C3F" w14:textId="1B58367C" w:rsidR="00CF0F3D" w:rsidRDefault="00CF0F3D" w:rsidP="00683703">
            <w:r>
              <w:t>universal</w:t>
            </w:r>
          </w:p>
          <w:p w14:paraId="222EE626" w14:textId="26DB75BB" w:rsidR="00CF0F3D" w:rsidRDefault="00CF0F3D" w:rsidP="00683703">
            <w:r>
              <w:t>practice</w:t>
            </w:r>
          </w:p>
          <w:p w14:paraId="4C404CC4" w14:textId="5BE91968" w:rsidR="00CF0F3D" w:rsidRDefault="00CF0F3D" w:rsidP="00683703">
            <w:r>
              <w:t>artefacts</w:t>
            </w:r>
          </w:p>
          <w:p w14:paraId="18809243" w14:textId="2D25E42C" w:rsidR="00CF0F3D" w:rsidRDefault="00CF0F3D" w:rsidP="00683703">
            <w:r>
              <w:t>symbolism</w:t>
            </w:r>
          </w:p>
          <w:p w14:paraId="21AF2B14" w14:textId="35E43109" w:rsidR="00CF0F3D" w:rsidRDefault="00CF0F3D" w:rsidP="00683703">
            <w:r>
              <w:t>devotion</w:t>
            </w:r>
          </w:p>
          <w:p w14:paraId="0E39FE50" w14:textId="042DC747" w:rsidR="00CF0F3D" w:rsidRDefault="00CF0F3D" w:rsidP="00683703">
            <w:r>
              <w:t>Vedas</w:t>
            </w:r>
          </w:p>
          <w:p w14:paraId="6B429D8C" w14:textId="3C265430" w:rsidR="00CF0F3D" w:rsidRDefault="00CF0F3D" w:rsidP="00683703">
            <w:r>
              <w:t>Dharma</w:t>
            </w:r>
          </w:p>
          <w:p w14:paraId="25787F9E" w14:textId="363C9FF3" w:rsidR="00CF0F3D" w:rsidRDefault="00CF0F3D" w:rsidP="00683703">
            <w:r>
              <w:t>Pilgrimage</w:t>
            </w:r>
          </w:p>
          <w:p w14:paraId="488A6875" w14:textId="77777777" w:rsidR="00CF0F3D" w:rsidRPr="00CF0F3D" w:rsidRDefault="00CF0F3D" w:rsidP="00683703"/>
          <w:p w14:paraId="78632845" w14:textId="00DCA26A" w:rsidR="00CF0F3D" w:rsidRPr="00E756B4" w:rsidRDefault="00CF0F3D" w:rsidP="00683703">
            <w:pPr>
              <w:rPr>
                <w:u w:val="single"/>
              </w:rPr>
            </w:pPr>
          </w:p>
        </w:tc>
        <w:tc>
          <w:tcPr>
            <w:tcW w:w="2234" w:type="dxa"/>
          </w:tcPr>
          <w:p w14:paraId="50F424BC" w14:textId="77777777" w:rsidR="006B3628" w:rsidRPr="00E756B4" w:rsidRDefault="006B3628" w:rsidP="00E756B4">
            <w:pPr>
              <w:rPr>
                <w:u w:val="single"/>
              </w:rPr>
            </w:pPr>
            <w:r w:rsidRPr="00E756B4">
              <w:rPr>
                <w:u w:val="single"/>
              </w:rPr>
              <w:t>Incarnation.</w:t>
            </w:r>
          </w:p>
          <w:p w14:paraId="66DB81E6" w14:textId="0E133EBB" w:rsidR="006B3628" w:rsidRPr="00E756B4" w:rsidRDefault="006B3628" w:rsidP="00E756B4">
            <w:pPr>
              <w:rPr>
                <w:u w:val="single"/>
              </w:rPr>
            </w:pPr>
            <w:r w:rsidRPr="00E756B4">
              <w:rPr>
                <w:u w:val="single"/>
              </w:rPr>
              <w:t>Christianity</w:t>
            </w:r>
          </w:p>
          <w:p w14:paraId="781B1776" w14:textId="77777777" w:rsidR="00CF0F3D" w:rsidRDefault="00CF0F3D" w:rsidP="00E756B4"/>
          <w:p w14:paraId="28D72DCE" w14:textId="77777777" w:rsidR="00CF0F3D" w:rsidRDefault="00CF0F3D" w:rsidP="00E756B4">
            <w:r w:rsidRPr="00CF0F3D">
              <w:t>As year 4</w:t>
            </w:r>
          </w:p>
          <w:p w14:paraId="09DBA730" w14:textId="77777777" w:rsidR="00CF0F3D" w:rsidRDefault="00CF0F3D" w:rsidP="00E756B4">
            <w:r>
              <w:t>Gospels.</w:t>
            </w:r>
          </w:p>
          <w:p w14:paraId="66D1CCF7" w14:textId="69DE4E62" w:rsidR="00CF0F3D" w:rsidRDefault="00CF0F3D" w:rsidP="00E756B4">
            <w:r>
              <w:t>factual</w:t>
            </w:r>
          </w:p>
          <w:p w14:paraId="1BCCC88F" w14:textId="77777777" w:rsidR="00CF0F3D" w:rsidRDefault="00CF0F3D" w:rsidP="00E756B4">
            <w:r>
              <w:t>scientific</w:t>
            </w:r>
          </w:p>
          <w:p w14:paraId="159326C4" w14:textId="77777777" w:rsidR="00CF0F3D" w:rsidRDefault="00CF0F3D" w:rsidP="00E756B4">
            <w:r>
              <w:t>historic</w:t>
            </w:r>
          </w:p>
          <w:p w14:paraId="6D6B0817" w14:textId="561585C4" w:rsidR="00CF0F3D" w:rsidRPr="00CF0F3D" w:rsidRDefault="00CF0F3D" w:rsidP="00E756B4">
            <w:r>
              <w:t>personal</w:t>
            </w:r>
          </w:p>
        </w:tc>
        <w:tc>
          <w:tcPr>
            <w:tcW w:w="1762" w:type="dxa"/>
          </w:tcPr>
          <w:p w14:paraId="33CF2FC5" w14:textId="77777777" w:rsidR="006B3628" w:rsidRPr="00E756B4" w:rsidRDefault="006B3628" w:rsidP="00E756B4">
            <w:pPr>
              <w:rPr>
                <w:u w:val="single"/>
              </w:rPr>
            </w:pPr>
            <w:r w:rsidRPr="00E756B4">
              <w:rPr>
                <w:u w:val="single"/>
              </w:rPr>
              <w:t>Hindu Beliefs.</w:t>
            </w:r>
          </w:p>
          <w:p w14:paraId="742AEB92" w14:textId="77777777" w:rsidR="00A426AE" w:rsidRDefault="006B3628" w:rsidP="00E756B4">
            <w:pPr>
              <w:rPr>
                <w:u w:val="single"/>
              </w:rPr>
            </w:pPr>
            <w:r w:rsidRPr="00E756B4">
              <w:rPr>
                <w:u w:val="single"/>
              </w:rPr>
              <w:t xml:space="preserve">Hinduism </w:t>
            </w:r>
          </w:p>
          <w:p w14:paraId="07991F3D" w14:textId="77777777" w:rsidR="009B2076" w:rsidRDefault="009B2076" w:rsidP="009B2076">
            <w:r w:rsidRPr="00D91717">
              <w:t>Brahman</w:t>
            </w:r>
          </w:p>
          <w:p w14:paraId="1850170B" w14:textId="77777777" w:rsidR="009B2076" w:rsidRDefault="009B2076" w:rsidP="009B2076">
            <w:r>
              <w:t>deity</w:t>
            </w:r>
          </w:p>
          <w:p w14:paraId="5390B718" w14:textId="77777777" w:rsidR="009B2076" w:rsidRDefault="009B2076" w:rsidP="009B2076">
            <w:r>
              <w:t>Lakshmi</w:t>
            </w:r>
          </w:p>
          <w:p w14:paraId="71CCF31A" w14:textId="1811E916" w:rsidR="009B2076" w:rsidRDefault="009B2076" w:rsidP="009B2076">
            <w:proofErr w:type="spellStart"/>
            <w:r>
              <w:t>Ganesha</w:t>
            </w:r>
            <w:proofErr w:type="spellEnd"/>
          </w:p>
          <w:p w14:paraId="0227B1BC" w14:textId="078C96FA" w:rsidR="009B2076" w:rsidRDefault="009B2076" w:rsidP="009B2076">
            <w:r>
              <w:t>Shiva</w:t>
            </w:r>
          </w:p>
          <w:p w14:paraId="5E970F0D" w14:textId="77777777" w:rsidR="009B2076" w:rsidRDefault="009B2076" w:rsidP="009B2076">
            <w:r>
              <w:t>Gods/</w:t>
            </w:r>
            <w:proofErr w:type="spellStart"/>
            <w:r>
              <w:t>godesses</w:t>
            </w:r>
            <w:proofErr w:type="spellEnd"/>
          </w:p>
          <w:p w14:paraId="6429410F" w14:textId="77777777" w:rsidR="009B2076" w:rsidRDefault="009B2076" w:rsidP="009B2076">
            <w:r>
              <w:t>Tri-murti</w:t>
            </w:r>
          </w:p>
          <w:p w14:paraId="29EF31F2" w14:textId="25B0FA4B" w:rsidR="00CF0F3D" w:rsidRPr="009B2076" w:rsidRDefault="009B2076" w:rsidP="00E756B4">
            <w:r w:rsidRPr="009B2076">
              <w:t>unique</w:t>
            </w:r>
          </w:p>
          <w:p w14:paraId="4C594752" w14:textId="77777777" w:rsidR="009B2076" w:rsidRDefault="009B2076" w:rsidP="00E756B4">
            <w:r w:rsidRPr="009B2076">
              <w:t>essence</w:t>
            </w:r>
          </w:p>
          <w:p w14:paraId="2F3DAC09" w14:textId="26E594C6" w:rsidR="009B2076" w:rsidRPr="009B2076" w:rsidRDefault="009B2076" w:rsidP="00E756B4">
            <w:proofErr w:type="spellStart"/>
            <w:r w:rsidRPr="009B2076">
              <w:t>Chadogya</w:t>
            </w:r>
            <w:proofErr w:type="spellEnd"/>
            <w:r w:rsidRPr="009B2076">
              <w:t xml:space="preserve"> </w:t>
            </w:r>
            <w:proofErr w:type="spellStart"/>
            <w:r w:rsidRPr="009B2076">
              <w:t>Upanished</w:t>
            </w:r>
            <w:proofErr w:type="spellEnd"/>
            <w:r>
              <w:t xml:space="preserve"> (One of the Hindu holy books.)</w:t>
            </w:r>
          </w:p>
        </w:tc>
        <w:tc>
          <w:tcPr>
            <w:tcW w:w="2210" w:type="dxa"/>
          </w:tcPr>
          <w:p w14:paraId="6BFD93AF" w14:textId="77777777" w:rsidR="00A426AE" w:rsidRPr="00E756B4" w:rsidRDefault="00A426AE" w:rsidP="00E756B4">
            <w:pPr>
              <w:rPr>
                <w:u w:val="single"/>
              </w:rPr>
            </w:pPr>
            <w:r w:rsidRPr="00E756B4">
              <w:rPr>
                <w:u w:val="single"/>
              </w:rPr>
              <w:t>Salvation</w:t>
            </w:r>
          </w:p>
          <w:p w14:paraId="7AA35407" w14:textId="77777777" w:rsidR="006B3628" w:rsidRPr="00E756B4" w:rsidRDefault="006B3628" w:rsidP="00E756B4">
            <w:pPr>
              <w:rPr>
                <w:u w:val="single"/>
              </w:rPr>
            </w:pPr>
            <w:r w:rsidRPr="00E756B4">
              <w:rPr>
                <w:u w:val="single"/>
              </w:rPr>
              <w:t>Christianity</w:t>
            </w:r>
          </w:p>
          <w:p w14:paraId="6377640E" w14:textId="0FF3599B" w:rsidR="00A426AE" w:rsidRDefault="009B2076" w:rsidP="00E756B4">
            <w:r>
              <w:t>i</w:t>
            </w:r>
            <w:r w:rsidRPr="009B2076">
              <w:t>ntended</w:t>
            </w:r>
          </w:p>
          <w:p w14:paraId="23979282" w14:textId="2CD88B57" w:rsidR="009B2076" w:rsidRDefault="009B2076" w:rsidP="00E756B4">
            <w:r>
              <w:t>control</w:t>
            </w:r>
          </w:p>
          <w:p w14:paraId="47EBDD6E" w14:textId="4C23FA52" w:rsidR="009B2076" w:rsidRDefault="009B2076" w:rsidP="00E756B4">
            <w:r>
              <w:t>consequences</w:t>
            </w:r>
          </w:p>
          <w:p w14:paraId="1B470238" w14:textId="592734EA" w:rsidR="009B2076" w:rsidRDefault="009B2076" w:rsidP="00E756B4">
            <w:r>
              <w:t>destiny</w:t>
            </w:r>
          </w:p>
          <w:p w14:paraId="5025E387" w14:textId="52B11289" w:rsidR="009B2076" w:rsidRDefault="009B2076" w:rsidP="00E756B4">
            <w:r>
              <w:t>sacrifice</w:t>
            </w:r>
          </w:p>
          <w:p w14:paraId="6E20EF47" w14:textId="258D59F7" w:rsidR="009B2076" w:rsidRDefault="009B2076" w:rsidP="00E756B4">
            <w:r>
              <w:t>betrayal</w:t>
            </w:r>
          </w:p>
          <w:p w14:paraId="3AC129F4" w14:textId="583BE55D" w:rsidR="009B2076" w:rsidRDefault="009B2076" w:rsidP="00E756B4">
            <w:r>
              <w:t>jealousy</w:t>
            </w:r>
          </w:p>
          <w:p w14:paraId="0CDAFA8D" w14:textId="32DDE854" w:rsidR="009B2076" w:rsidRDefault="009B2076" w:rsidP="00E756B4">
            <w:r>
              <w:t>evidence</w:t>
            </w:r>
          </w:p>
          <w:p w14:paraId="06269D76" w14:textId="77777777" w:rsidR="009B2076" w:rsidRPr="009B2076" w:rsidRDefault="009B2076" w:rsidP="00E756B4"/>
          <w:p w14:paraId="0FE8DD03" w14:textId="4ED12985" w:rsidR="00A426AE" w:rsidRPr="00E756B4" w:rsidRDefault="00A426AE" w:rsidP="00E756B4">
            <w:pPr>
              <w:rPr>
                <w:u w:val="single"/>
              </w:rPr>
            </w:pPr>
          </w:p>
        </w:tc>
        <w:tc>
          <w:tcPr>
            <w:tcW w:w="1632" w:type="dxa"/>
          </w:tcPr>
          <w:p w14:paraId="6A5097B0" w14:textId="77777777" w:rsidR="006B3628" w:rsidRPr="00E756B4" w:rsidRDefault="006B3628" w:rsidP="00E756B4">
            <w:pPr>
              <w:rPr>
                <w:u w:val="single"/>
              </w:rPr>
            </w:pPr>
            <w:r w:rsidRPr="00E756B4">
              <w:rPr>
                <w:u w:val="single"/>
              </w:rPr>
              <w:t>Hindu Beliefs.</w:t>
            </w:r>
          </w:p>
          <w:p w14:paraId="6E7CFC93" w14:textId="77777777" w:rsidR="00A426AE" w:rsidRDefault="006B3628" w:rsidP="00E756B4">
            <w:pPr>
              <w:rPr>
                <w:u w:val="single"/>
              </w:rPr>
            </w:pPr>
            <w:r w:rsidRPr="00E756B4">
              <w:rPr>
                <w:u w:val="single"/>
              </w:rPr>
              <w:t>Hinduism</w:t>
            </w:r>
          </w:p>
          <w:p w14:paraId="1ECFE559" w14:textId="77777777" w:rsidR="009B2076" w:rsidRDefault="009B2076" w:rsidP="00E756B4">
            <w:r>
              <w:t>Karma</w:t>
            </w:r>
          </w:p>
          <w:p w14:paraId="145F6818" w14:textId="390AAC2B" w:rsidR="009B2076" w:rsidRDefault="009B2076" w:rsidP="00E756B4">
            <w:r>
              <w:t>Samsara</w:t>
            </w:r>
            <w:r w:rsidR="005116CF">
              <w:t xml:space="preserve"> (reincarnation)</w:t>
            </w:r>
          </w:p>
          <w:p w14:paraId="03C271F5" w14:textId="697BB57A" w:rsidR="009B2076" w:rsidRDefault="009B2076" w:rsidP="00E756B4">
            <w:r>
              <w:t>Moksha</w:t>
            </w:r>
            <w:r w:rsidR="005116CF">
              <w:t xml:space="preserve"> </w:t>
            </w:r>
          </w:p>
          <w:p w14:paraId="24A124A5" w14:textId="77777777" w:rsidR="009B2076" w:rsidRDefault="009B2076" w:rsidP="00E756B4">
            <w:r>
              <w:t>Moral values</w:t>
            </w:r>
          </w:p>
          <w:p w14:paraId="2DDD2E72" w14:textId="3A714788" w:rsidR="009B2076" w:rsidRDefault="005116CF" w:rsidP="00E756B4">
            <w:r>
              <w:t>consequences</w:t>
            </w:r>
          </w:p>
          <w:p w14:paraId="4F015285" w14:textId="77777777" w:rsidR="005116CF" w:rsidRDefault="005116CF" w:rsidP="00E756B4">
            <w:r>
              <w:t>negative action</w:t>
            </w:r>
          </w:p>
          <w:p w14:paraId="43BC153D" w14:textId="77777777" w:rsidR="005116CF" w:rsidRDefault="005116CF" w:rsidP="00E756B4">
            <w:r>
              <w:t>Charter</w:t>
            </w:r>
          </w:p>
          <w:p w14:paraId="47FC8AEC" w14:textId="7792C5A9" w:rsidR="005116CF" w:rsidRDefault="005116CF" w:rsidP="00E756B4">
            <w:r>
              <w:t>rites</w:t>
            </w:r>
          </w:p>
          <w:p w14:paraId="4AE20D1C" w14:textId="77777777" w:rsidR="005116CF" w:rsidRDefault="005116CF" w:rsidP="00E756B4">
            <w:r>
              <w:t>origin</w:t>
            </w:r>
          </w:p>
          <w:p w14:paraId="6AC6339F" w14:textId="77777777" w:rsidR="005116CF" w:rsidRDefault="005116CF" w:rsidP="00E756B4">
            <w:r>
              <w:t>existence</w:t>
            </w:r>
          </w:p>
          <w:p w14:paraId="7C49F10B" w14:textId="77777777" w:rsidR="005116CF" w:rsidRDefault="005116CF" w:rsidP="00E756B4">
            <w:r>
              <w:t>duty</w:t>
            </w:r>
          </w:p>
          <w:p w14:paraId="684CA49D" w14:textId="071FEE91" w:rsidR="005116CF" w:rsidRDefault="005116CF" w:rsidP="00E756B4">
            <w:r>
              <w:t>soul (atman)</w:t>
            </w:r>
          </w:p>
          <w:p w14:paraId="6F0FEDAA" w14:textId="75C702AE" w:rsidR="005116CF" w:rsidRDefault="005116CF" w:rsidP="00E756B4"/>
          <w:p w14:paraId="1953E3B2" w14:textId="40E690C5" w:rsidR="005116CF" w:rsidRPr="009B2076" w:rsidRDefault="005116CF" w:rsidP="00E756B4"/>
        </w:tc>
        <w:tc>
          <w:tcPr>
            <w:tcW w:w="1569" w:type="dxa"/>
          </w:tcPr>
          <w:p w14:paraId="71BF3898" w14:textId="6BDAE244" w:rsidR="006B3628" w:rsidRPr="00E756B4" w:rsidRDefault="006B3628" w:rsidP="00E756B4">
            <w:pPr>
              <w:rPr>
                <w:u w:val="single"/>
              </w:rPr>
            </w:pPr>
            <w:r w:rsidRPr="00E756B4">
              <w:rPr>
                <w:u w:val="single"/>
              </w:rPr>
              <w:t>Beliefs and Practises.</w:t>
            </w:r>
          </w:p>
          <w:p w14:paraId="0A75B758" w14:textId="0FBF8024" w:rsidR="006B3628" w:rsidRPr="00E756B4" w:rsidRDefault="006B3628" w:rsidP="00E756B4">
            <w:pPr>
              <w:rPr>
                <w:u w:val="single"/>
              </w:rPr>
            </w:pPr>
            <w:r w:rsidRPr="00E756B4">
              <w:rPr>
                <w:u w:val="single"/>
              </w:rPr>
              <w:t>Christianity</w:t>
            </w:r>
          </w:p>
          <w:p w14:paraId="1A6CE5EA" w14:textId="474EBC17" w:rsidR="00A426AE" w:rsidRDefault="005116CF" w:rsidP="00E756B4">
            <w:r>
              <w:t>d</w:t>
            </w:r>
            <w:r w:rsidRPr="005116CF">
              <w:t>ilemma</w:t>
            </w:r>
          </w:p>
          <w:p w14:paraId="246F1917" w14:textId="77777777" w:rsidR="005116CF" w:rsidRDefault="005116CF" w:rsidP="00E756B4">
            <w:r>
              <w:t>Holy Spirit</w:t>
            </w:r>
          </w:p>
          <w:p w14:paraId="7219DEB6" w14:textId="05499AA3" w:rsidR="005116CF" w:rsidRDefault="005116CF" w:rsidP="00E756B4">
            <w:r>
              <w:t>jealousy</w:t>
            </w:r>
          </w:p>
          <w:p w14:paraId="6202133B" w14:textId="77777777" w:rsidR="005116CF" w:rsidRDefault="005116CF" w:rsidP="00E756B4">
            <w:r>
              <w:t>self-conceited</w:t>
            </w:r>
          </w:p>
          <w:p w14:paraId="496FE117" w14:textId="77777777" w:rsidR="005116CF" w:rsidRDefault="005116CF" w:rsidP="00E756B4">
            <w:r>
              <w:t>communion</w:t>
            </w:r>
          </w:p>
          <w:p w14:paraId="25FEC2D1" w14:textId="03CF795F" w:rsidR="005116CF" w:rsidRPr="005116CF" w:rsidRDefault="005116CF" w:rsidP="00E756B4"/>
        </w:tc>
      </w:tr>
      <w:tr w:rsidR="009333CA" w14:paraId="5BA81BEA" w14:textId="77777777" w:rsidTr="00E756B4">
        <w:tc>
          <w:tcPr>
            <w:tcW w:w="2193" w:type="dxa"/>
          </w:tcPr>
          <w:p w14:paraId="51185669" w14:textId="77777777" w:rsidR="00A426AE" w:rsidRDefault="00A426AE" w:rsidP="00E756B4">
            <w:r>
              <w:t>Year 6</w:t>
            </w:r>
          </w:p>
          <w:p w14:paraId="519C020E" w14:textId="77777777" w:rsidR="0026144A" w:rsidRDefault="0026144A" w:rsidP="00E756B4">
            <w:pPr>
              <w:rPr>
                <w:u w:val="single"/>
              </w:rPr>
            </w:pPr>
            <w:r w:rsidRPr="0026144A">
              <w:rPr>
                <w:u w:val="single"/>
              </w:rPr>
              <w:t>Spirituality-</w:t>
            </w:r>
          </w:p>
          <w:p w14:paraId="6907AD4C" w14:textId="77777777" w:rsidR="0026144A" w:rsidRPr="0026144A" w:rsidRDefault="0026144A" w:rsidP="00E756B4">
            <w:pPr>
              <w:rPr>
                <w:u w:val="single"/>
              </w:rPr>
            </w:pPr>
            <w:r>
              <w:rPr>
                <w:u w:val="single"/>
              </w:rPr>
              <w:t>As above +</w:t>
            </w:r>
          </w:p>
          <w:p w14:paraId="6690311F" w14:textId="77777777" w:rsidR="0026144A" w:rsidRDefault="0026144A" w:rsidP="00E756B4">
            <w:r>
              <w:t>Contemplate</w:t>
            </w:r>
          </w:p>
          <w:p w14:paraId="44B95D69" w14:textId="40FBFA77" w:rsidR="0026144A" w:rsidRDefault="0026144A" w:rsidP="00E756B4">
            <w:r>
              <w:t>Belief</w:t>
            </w:r>
          </w:p>
          <w:p w14:paraId="15A6EC14" w14:textId="77777777" w:rsidR="0026144A" w:rsidRDefault="0026144A" w:rsidP="00E756B4">
            <w:r>
              <w:t>Divine</w:t>
            </w:r>
          </w:p>
          <w:p w14:paraId="3FBB6F31" w14:textId="77777777" w:rsidR="0026144A" w:rsidRDefault="0026144A" w:rsidP="00E756B4">
            <w:r>
              <w:t>Symbolism</w:t>
            </w:r>
          </w:p>
          <w:p w14:paraId="14A57FEC" w14:textId="77777777" w:rsidR="0026144A" w:rsidRDefault="0026144A" w:rsidP="00E756B4">
            <w:r>
              <w:t>Healing</w:t>
            </w:r>
          </w:p>
          <w:p w14:paraId="2C294166" w14:textId="77777777" w:rsidR="0026144A" w:rsidRDefault="0026144A" w:rsidP="00E756B4">
            <w:r>
              <w:t>Devotion</w:t>
            </w:r>
          </w:p>
          <w:p w14:paraId="2D1DCCD0" w14:textId="406D3607" w:rsidR="006B3628" w:rsidRDefault="0026144A" w:rsidP="00E756B4">
            <w:r>
              <w:lastRenderedPageBreak/>
              <w:t>Wellness/mindfulness</w:t>
            </w:r>
          </w:p>
        </w:tc>
        <w:tc>
          <w:tcPr>
            <w:tcW w:w="2348" w:type="dxa"/>
          </w:tcPr>
          <w:p w14:paraId="41615F59" w14:textId="77777777" w:rsidR="00A6152E" w:rsidRPr="00E756B4" w:rsidRDefault="00A6152E" w:rsidP="00E756B4">
            <w:pPr>
              <w:rPr>
                <w:u w:val="single"/>
              </w:rPr>
            </w:pPr>
            <w:r w:rsidRPr="00E756B4">
              <w:rPr>
                <w:u w:val="single"/>
              </w:rPr>
              <w:lastRenderedPageBreak/>
              <w:t>Beliefs and Moral Values.</w:t>
            </w:r>
          </w:p>
          <w:p w14:paraId="5696D004" w14:textId="57B8747C" w:rsidR="00A6152E" w:rsidRDefault="00A6152E" w:rsidP="00E756B4">
            <w:pPr>
              <w:rPr>
                <w:u w:val="single"/>
              </w:rPr>
            </w:pPr>
            <w:r w:rsidRPr="00E756B4">
              <w:rPr>
                <w:u w:val="single"/>
              </w:rPr>
              <w:t>Islam</w:t>
            </w:r>
          </w:p>
          <w:p w14:paraId="3D950FE6" w14:textId="77777777" w:rsidR="00683703" w:rsidRPr="00683703" w:rsidRDefault="00683703" w:rsidP="00683703">
            <w:r w:rsidRPr="00683703">
              <w:t>mutual respect</w:t>
            </w:r>
          </w:p>
          <w:p w14:paraId="5A59AED5" w14:textId="1A8FC153" w:rsidR="00683703" w:rsidRPr="00E756B4" w:rsidRDefault="00683703" w:rsidP="00683703">
            <w:pPr>
              <w:rPr>
                <w:u w:val="single"/>
              </w:rPr>
            </w:pPr>
            <w:r w:rsidRPr="00683703">
              <w:t>tolerance</w:t>
            </w:r>
          </w:p>
          <w:p w14:paraId="7DA80390" w14:textId="77777777" w:rsidR="00A426AE" w:rsidRDefault="002377E9" w:rsidP="00E756B4">
            <w:pPr>
              <w:rPr>
                <w:u w:val="single"/>
              </w:rPr>
            </w:pPr>
            <w:r>
              <w:rPr>
                <w:u w:val="single"/>
              </w:rPr>
              <w:t>Recap all vocab from year 2 study of Islam.</w:t>
            </w:r>
          </w:p>
          <w:p w14:paraId="3FD6D600" w14:textId="77777777" w:rsidR="002377E9" w:rsidRDefault="002377E9" w:rsidP="00E756B4">
            <w:r>
              <w:t>Gudrun</w:t>
            </w:r>
          </w:p>
          <w:p w14:paraId="5E6DEAC7" w14:textId="104BF22F" w:rsidR="002377E9" w:rsidRDefault="002377E9" w:rsidP="00E756B4">
            <w:r>
              <w:t>commitment</w:t>
            </w:r>
          </w:p>
          <w:p w14:paraId="4C96A208" w14:textId="1B74A4B1" w:rsidR="002377E9" w:rsidRDefault="002377E9" w:rsidP="00E756B4">
            <w:r>
              <w:lastRenderedPageBreak/>
              <w:t>loyalty</w:t>
            </w:r>
          </w:p>
          <w:p w14:paraId="64DEDC29" w14:textId="58B9EE55" w:rsidR="002377E9" w:rsidRDefault="002377E9" w:rsidP="00E756B4">
            <w:r>
              <w:t>Allah</w:t>
            </w:r>
          </w:p>
          <w:p w14:paraId="7683B4FA" w14:textId="77777777" w:rsidR="002377E9" w:rsidRDefault="002377E9" w:rsidP="002377E9">
            <w:r>
              <w:t>Pillars of Islam</w:t>
            </w:r>
          </w:p>
          <w:p w14:paraId="7181E226" w14:textId="4BA8371C" w:rsidR="002377E9" w:rsidRDefault="00FE3AEB" w:rsidP="002377E9">
            <w:r>
              <w:t>charity</w:t>
            </w:r>
          </w:p>
          <w:p w14:paraId="0F570B36" w14:textId="43FF065F" w:rsidR="00FE3AEB" w:rsidRDefault="00FE3AEB" w:rsidP="002377E9">
            <w:r>
              <w:t>fortunate/unfortunate</w:t>
            </w:r>
          </w:p>
          <w:p w14:paraId="29A43C7C" w14:textId="77777777" w:rsidR="00FE3AEB" w:rsidRDefault="00FE3AEB" w:rsidP="002377E9"/>
          <w:p w14:paraId="7D2B9CCF" w14:textId="4D9F40B3" w:rsidR="00FE3AEB" w:rsidRPr="002377E9" w:rsidRDefault="00FE3AEB" w:rsidP="002377E9"/>
        </w:tc>
        <w:tc>
          <w:tcPr>
            <w:tcW w:w="2234" w:type="dxa"/>
          </w:tcPr>
          <w:p w14:paraId="14DE5C19" w14:textId="53436E33" w:rsidR="006B3628" w:rsidRPr="00E756B4" w:rsidRDefault="006B3628" w:rsidP="00E756B4">
            <w:pPr>
              <w:rPr>
                <w:u w:val="single"/>
              </w:rPr>
            </w:pPr>
            <w:r w:rsidRPr="00E756B4">
              <w:rPr>
                <w:u w:val="single"/>
              </w:rPr>
              <w:lastRenderedPageBreak/>
              <w:t>Incarnation.</w:t>
            </w:r>
          </w:p>
          <w:p w14:paraId="5B3E666E" w14:textId="6052F316" w:rsidR="006B3628" w:rsidRPr="00E756B4" w:rsidRDefault="006B3628" w:rsidP="00E756B4">
            <w:pPr>
              <w:rPr>
                <w:u w:val="single"/>
              </w:rPr>
            </w:pPr>
            <w:r w:rsidRPr="00E756B4">
              <w:rPr>
                <w:u w:val="single"/>
              </w:rPr>
              <w:t>Christianity</w:t>
            </w:r>
          </w:p>
          <w:p w14:paraId="663066DF" w14:textId="74D7C595" w:rsidR="00A426AE" w:rsidRDefault="00A92737" w:rsidP="00E756B4">
            <w:r>
              <w:t>s</w:t>
            </w:r>
            <w:r w:rsidRPr="00A92737">
              <w:t>ignificant</w:t>
            </w:r>
          </w:p>
          <w:p w14:paraId="365C4C6E" w14:textId="5D10C6FD" w:rsidR="00A92737" w:rsidRDefault="009F10F6" w:rsidP="00E756B4">
            <w:r>
              <w:t>depiction</w:t>
            </w:r>
          </w:p>
          <w:p w14:paraId="67AED0FE" w14:textId="323B49C3" w:rsidR="009F10F6" w:rsidRDefault="009F10F6" w:rsidP="00E756B4">
            <w:r>
              <w:t>servant</w:t>
            </w:r>
          </w:p>
          <w:p w14:paraId="278981E0" w14:textId="1D70A250" w:rsidR="009F10F6" w:rsidRDefault="009F10F6" w:rsidP="00E756B4">
            <w:r>
              <w:t>Holy Trinity</w:t>
            </w:r>
          </w:p>
          <w:p w14:paraId="050F86CC" w14:textId="77777777" w:rsidR="009F10F6" w:rsidRDefault="009F10F6" w:rsidP="00E756B4"/>
          <w:p w14:paraId="51C967E6" w14:textId="77777777" w:rsidR="00A92737" w:rsidRDefault="00A92737" w:rsidP="00E756B4"/>
          <w:p w14:paraId="454B0029" w14:textId="77777777" w:rsidR="00A92737" w:rsidRDefault="00A92737" w:rsidP="00E756B4"/>
          <w:p w14:paraId="47189059" w14:textId="36A3CF0D" w:rsidR="00A92737" w:rsidRPr="00A92737" w:rsidRDefault="00A92737" w:rsidP="00E756B4"/>
        </w:tc>
        <w:tc>
          <w:tcPr>
            <w:tcW w:w="1762" w:type="dxa"/>
          </w:tcPr>
          <w:p w14:paraId="2AB1EC93" w14:textId="77777777" w:rsidR="006B3628" w:rsidRPr="00E756B4" w:rsidRDefault="006B3628" w:rsidP="00E756B4">
            <w:pPr>
              <w:rPr>
                <w:u w:val="single"/>
              </w:rPr>
            </w:pPr>
            <w:r w:rsidRPr="00E756B4">
              <w:rPr>
                <w:u w:val="single"/>
              </w:rPr>
              <w:lastRenderedPageBreak/>
              <w:t>Salvation</w:t>
            </w:r>
          </w:p>
          <w:p w14:paraId="14D9B15F" w14:textId="7E764454" w:rsidR="006B3628" w:rsidRPr="00E756B4" w:rsidRDefault="006B3628" w:rsidP="00E756B4">
            <w:pPr>
              <w:rPr>
                <w:u w:val="single"/>
              </w:rPr>
            </w:pPr>
            <w:r w:rsidRPr="00E756B4">
              <w:rPr>
                <w:u w:val="single"/>
              </w:rPr>
              <w:t>Christianity</w:t>
            </w:r>
          </w:p>
          <w:p w14:paraId="706CB921" w14:textId="583EC198" w:rsidR="006B3628" w:rsidRDefault="009F10F6" w:rsidP="00E756B4">
            <w:r>
              <w:t>e</w:t>
            </w:r>
            <w:r w:rsidRPr="009F10F6">
              <w:t>ternity</w:t>
            </w:r>
          </w:p>
          <w:p w14:paraId="4C23A7DC" w14:textId="77777777" w:rsidR="009F10F6" w:rsidRDefault="009F10F6" w:rsidP="00E756B4">
            <w:r>
              <w:t>eternal</w:t>
            </w:r>
          </w:p>
          <w:p w14:paraId="3912E17A" w14:textId="77777777" w:rsidR="009F10F6" w:rsidRDefault="009F10F6" w:rsidP="00E756B4">
            <w:r>
              <w:t>perspective</w:t>
            </w:r>
          </w:p>
          <w:p w14:paraId="09AA9421" w14:textId="77777777" w:rsidR="009F10F6" w:rsidRDefault="009F10F6" w:rsidP="00E756B4">
            <w:r>
              <w:t>security</w:t>
            </w:r>
          </w:p>
          <w:p w14:paraId="754F7113" w14:textId="77777777" w:rsidR="009F10F6" w:rsidRDefault="009F10F6" w:rsidP="00E756B4">
            <w:r>
              <w:t>vows</w:t>
            </w:r>
          </w:p>
          <w:p w14:paraId="3AE82098" w14:textId="77777777" w:rsidR="009F10F6" w:rsidRDefault="009F10F6" w:rsidP="00E756B4">
            <w:r>
              <w:t>unconditional</w:t>
            </w:r>
          </w:p>
          <w:p w14:paraId="1369ACD1" w14:textId="77777777" w:rsidR="009F10F6" w:rsidRDefault="009F10F6" w:rsidP="00E756B4">
            <w:r>
              <w:t>teachings</w:t>
            </w:r>
          </w:p>
          <w:p w14:paraId="56B4F693" w14:textId="77777777" w:rsidR="009F10F6" w:rsidRDefault="009F10F6" w:rsidP="00E756B4">
            <w:r>
              <w:lastRenderedPageBreak/>
              <w:t>agape-unconditional love</w:t>
            </w:r>
          </w:p>
          <w:p w14:paraId="790D655D" w14:textId="77777777" w:rsidR="009F10F6" w:rsidRDefault="009F10F6" w:rsidP="00E756B4">
            <w:r>
              <w:t>resurrection</w:t>
            </w:r>
          </w:p>
          <w:p w14:paraId="5F1BF5CC" w14:textId="77777777" w:rsidR="009F10F6" w:rsidRDefault="009F10F6" w:rsidP="00E756B4">
            <w:r>
              <w:t>parable</w:t>
            </w:r>
          </w:p>
          <w:p w14:paraId="16B30854" w14:textId="77777777" w:rsidR="009F10F6" w:rsidRDefault="009F10F6" w:rsidP="00E756B4">
            <w:r>
              <w:t xml:space="preserve">Humanist </w:t>
            </w:r>
          </w:p>
          <w:p w14:paraId="0F7AC9AC" w14:textId="1DB3B560" w:rsidR="009F10F6" w:rsidRDefault="009F10F6" w:rsidP="00E756B4">
            <w:r>
              <w:t>perspective</w:t>
            </w:r>
          </w:p>
          <w:p w14:paraId="2D6B627D" w14:textId="57811E78" w:rsidR="009F10F6" w:rsidRPr="009F10F6" w:rsidRDefault="009F10F6" w:rsidP="00E756B4"/>
        </w:tc>
        <w:tc>
          <w:tcPr>
            <w:tcW w:w="2210" w:type="dxa"/>
          </w:tcPr>
          <w:p w14:paraId="7983EEDF" w14:textId="42FFB9E7" w:rsidR="006B3628" w:rsidRPr="00E756B4" w:rsidRDefault="006B3628" w:rsidP="00E756B4">
            <w:pPr>
              <w:rPr>
                <w:u w:val="single"/>
              </w:rPr>
            </w:pPr>
            <w:r w:rsidRPr="00E756B4">
              <w:rPr>
                <w:u w:val="single"/>
              </w:rPr>
              <w:lastRenderedPageBreak/>
              <w:t>Gospel</w:t>
            </w:r>
          </w:p>
          <w:p w14:paraId="0D0A3275" w14:textId="77777777" w:rsidR="006B3628" w:rsidRPr="00E756B4" w:rsidRDefault="006B3628" w:rsidP="00E756B4">
            <w:pPr>
              <w:rPr>
                <w:u w:val="single"/>
              </w:rPr>
            </w:pPr>
            <w:r w:rsidRPr="00E756B4">
              <w:rPr>
                <w:u w:val="single"/>
              </w:rPr>
              <w:t>Christianity</w:t>
            </w:r>
          </w:p>
          <w:p w14:paraId="1A9B7807" w14:textId="67177ACE" w:rsidR="00A6152E" w:rsidRDefault="009F10F6" w:rsidP="00E756B4">
            <w:r>
              <w:t>i</w:t>
            </w:r>
            <w:r w:rsidRPr="009F10F6">
              <w:t>nfluential</w:t>
            </w:r>
          </w:p>
          <w:p w14:paraId="0ACF17F1" w14:textId="5D2FD6C5" w:rsidR="009F10F6" w:rsidRDefault="009F10F6" w:rsidP="00E756B4">
            <w:r>
              <w:t>influence</w:t>
            </w:r>
          </w:p>
          <w:p w14:paraId="0F4F2EB8" w14:textId="6A1562E9" w:rsidR="009F10F6" w:rsidRDefault="009F10F6" w:rsidP="00E756B4">
            <w:r>
              <w:t>alleviate</w:t>
            </w:r>
          </w:p>
          <w:p w14:paraId="51806BAC" w14:textId="1C78CCD4" w:rsidR="009F10F6" w:rsidRDefault="009F10F6" w:rsidP="00E756B4">
            <w:r>
              <w:t>poverty</w:t>
            </w:r>
          </w:p>
          <w:p w14:paraId="6156AAE5" w14:textId="290BECBF" w:rsidR="009F10F6" w:rsidRDefault="009F626F" w:rsidP="00E756B4">
            <w:r>
              <w:t>motivating</w:t>
            </w:r>
          </w:p>
          <w:p w14:paraId="49862C3C" w14:textId="1CDFC518" w:rsidR="009F626F" w:rsidRDefault="009F626F" w:rsidP="00E756B4">
            <w:r>
              <w:t>persecute</w:t>
            </w:r>
          </w:p>
          <w:p w14:paraId="4F98EC08" w14:textId="4114533D" w:rsidR="009F626F" w:rsidRDefault="009F626F" w:rsidP="00E756B4">
            <w:r>
              <w:t>torture</w:t>
            </w:r>
          </w:p>
          <w:p w14:paraId="43CA26DF" w14:textId="25415D90" w:rsidR="009F626F" w:rsidRDefault="009F626F" w:rsidP="00E756B4">
            <w:r>
              <w:lastRenderedPageBreak/>
              <w:t>imprison</w:t>
            </w:r>
          </w:p>
          <w:p w14:paraId="57AF28FD" w14:textId="5ABB100A" w:rsidR="009F626F" w:rsidRDefault="009F626F" w:rsidP="00E756B4">
            <w:r>
              <w:t>influence</w:t>
            </w:r>
          </w:p>
          <w:p w14:paraId="55633B01" w14:textId="77777777" w:rsidR="009F626F" w:rsidRDefault="009F626F" w:rsidP="00E756B4"/>
          <w:p w14:paraId="4A88A83A" w14:textId="7A834FDB" w:rsidR="009F10F6" w:rsidRPr="009F10F6" w:rsidRDefault="009F10F6" w:rsidP="00E756B4"/>
        </w:tc>
        <w:tc>
          <w:tcPr>
            <w:tcW w:w="1632" w:type="dxa"/>
          </w:tcPr>
          <w:p w14:paraId="652C0DD1" w14:textId="77777777" w:rsidR="00A426AE" w:rsidRPr="00E756B4" w:rsidRDefault="00A426AE" w:rsidP="00E756B4">
            <w:pPr>
              <w:rPr>
                <w:u w:val="single"/>
              </w:rPr>
            </w:pPr>
            <w:r w:rsidRPr="00E756B4">
              <w:rPr>
                <w:u w:val="single"/>
              </w:rPr>
              <w:lastRenderedPageBreak/>
              <w:t>Beliefs and Morals</w:t>
            </w:r>
          </w:p>
          <w:p w14:paraId="47E2FA6F" w14:textId="77777777" w:rsidR="00A6152E" w:rsidRPr="00E756B4" w:rsidRDefault="00A6152E" w:rsidP="00E756B4">
            <w:pPr>
              <w:rPr>
                <w:u w:val="single"/>
              </w:rPr>
            </w:pPr>
            <w:r w:rsidRPr="00E756B4">
              <w:rPr>
                <w:u w:val="single"/>
              </w:rPr>
              <w:t>Islam</w:t>
            </w:r>
          </w:p>
          <w:p w14:paraId="3208F664" w14:textId="2B845724" w:rsidR="00A426AE" w:rsidRDefault="009F626F" w:rsidP="00E756B4">
            <w:r w:rsidRPr="009F626F">
              <w:t>Akhirah (life after death)</w:t>
            </w:r>
          </w:p>
          <w:p w14:paraId="0F0FCE02" w14:textId="308D54D8" w:rsidR="009F626F" w:rsidRDefault="009F626F" w:rsidP="00E756B4">
            <w:r>
              <w:t>Jihad (struggle or effort)</w:t>
            </w:r>
          </w:p>
          <w:p w14:paraId="433DC524" w14:textId="5959058D" w:rsidR="009F626F" w:rsidRDefault="009F626F" w:rsidP="00E756B4">
            <w:r>
              <w:t>consequences</w:t>
            </w:r>
          </w:p>
          <w:p w14:paraId="40FBD10D" w14:textId="6BB01D33" w:rsidR="009F626F" w:rsidRDefault="009F626F" w:rsidP="00E756B4">
            <w:r>
              <w:t>extremism</w:t>
            </w:r>
          </w:p>
          <w:p w14:paraId="5E5D239D" w14:textId="154DD3CB" w:rsidR="009F626F" w:rsidRDefault="009F626F" w:rsidP="00E756B4">
            <w:r>
              <w:lastRenderedPageBreak/>
              <w:t>radicalisation</w:t>
            </w:r>
          </w:p>
          <w:p w14:paraId="65C2C493" w14:textId="5C9D97EA" w:rsidR="009F626F" w:rsidRDefault="009F626F" w:rsidP="00E756B4">
            <w:r>
              <w:t>dependent</w:t>
            </w:r>
          </w:p>
          <w:p w14:paraId="24D9E29F" w14:textId="74B8FC43" w:rsidR="009F626F" w:rsidRDefault="009F626F" w:rsidP="00E756B4">
            <w:r>
              <w:t>fasting</w:t>
            </w:r>
          </w:p>
          <w:p w14:paraId="77B27E30" w14:textId="364467C1" w:rsidR="009F626F" w:rsidRDefault="009F626F" w:rsidP="00E756B4">
            <w:r>
              <w:t>Ramadan</w:t>
            </w:r>
          </w:p>
          <w:p w14:paraId="794D17EC" w14:textId="0ADF2D22" w:rsidR="009F626F" w:rsidRDefault="00B83178" w:rsidP="00E756B4">
            <w:r>
              <w:t>motivate</w:t>
            </w:r>
          </w:p>
          <w:p w14:paraId="1CE13285" w14:textId="576B63AD" w:rsidR="00A426AE" w:rsidRPr="00B83178" w:rsidRDefault="00B83178" w:rsidP="00E756B4">
            <w:r>
              <w:t>influence</w:t>
            </w:r>
          </w:p>
        </w:tc>
        <w:tc>
          <w:tcPr>
            <w:tcW w:w="1569" w:type="dxa"/>
          </w:tcPr>
          <w:p w14:paraId="3FCFD7F1" w14:textId="77777777" w:rsidR="00A426AE" w:rsidRPr="00E756B4" w:rsidRDefault="00A426AE" w:rsidP="00E756B4">
            <w:pPr>
              <w:rPr>
                <w:u w:val="single"/>
              </w:rPr>
            </w:pPr>
            <w:r w:rsidRPr="00E756B4">
              <w:rPr>
                <w:u w:val="single"/>
              </w:rPr>
              <w:lastRenderedPageBreak/>
              <w:t>Beliefs and Morals</w:t>
            </w:r>
          </w:p>
          <w:p w14:paraId="67EC79AC" w14:textId="77777777" w:rsidR="00A6152E" w:rsidRPr="00E756B4" w:rsidRDefault="00A6152E" w:rsidP="00E756B4">
            <w:pPr>
              <w:rPr>
                <w:u w:val="single"/>
              </w:rPr>
            </w:pPr>
            <w:r w:rsidRPr="00E756B4">
              <w:rPr>
                <w:u w:val="single"/>
              </w:rPr>
              <w:t>Islam</w:t>
            </w:r>
          </w:p>
          <w:p w14:paraId="09AD536E" w14:textId="77777777" w:rsidR="00B83178" w:rsidRDefault="00B83178" w:rsidP="00E756B4"/>
          <w:p w14:paraId="3CA9DDA0" w14:textId="578E5059" w:rsidR="00A426AE" w:rsidRPr="00B83178" w:rsidRDefault="00B83178" w:rsidP="00E756B4">
            <w:r w:rsidRPr="00B83178">
              <w:t>As term 5.</w:t>
            </w:r>
          </w:p>
        </w:tc>
      </w:tr>
    </w:tbl>
    <w:p w14:paraId="5B43C336" w14:textId="0D039DE3" w:rsidR="006A6A5D" w:rsidRDefault="00E756B4">
      <w:r>
        <w:br w:type="textWrapping" w:clear="all"/>
      </w:r>
    </w:p>
    <w:sectPr w:rsidR="006A6A5D" w:rsidSect="006E66A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70A34" w14:textId="77777777" w:rsidR="002377E9" w:rsidRDefault="002377E9" w:rsidP="006E66A6">
      <w:pPr>
        <w:spacing w:after="0" w:line="240" w:lineRule="auto"/>
      </w:pPr>
      <w:r>
        <w:separator/>
      </w:r>
    </w:p>
  </w:endnote>
  <w:endnote w:type="continuationSeparator" w:id="0">
    <w:p w14:paraId="10FFD299" w14:textId="77777777" w:rsidR="002377E9" w:rsidRDefault="002377E9" w:rsidP="006E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4DB56" w14:textId="77777777" w:rsidR="002377E9" w:rsidRDefault="002377E9" w:rsidP="006E66A6">
      <w:pPr>
        <w:spacing w:after="0" w:line="240" w:lineRule="auto"/>
      </w:pPr>
      <w:r>
        <w:separator/>
      </w:r>
    </w:p>
  </w:footnote>
  <w:footnote w:type="continuationSeparator" w:id="0">
    <w:p w14:paraId="7DCF8E2E" w14:textId="77777777" w:rsidR="002377E9" w:rsidRDefault="002377E9" w:rsidP="006E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C310" w14:textId="77777777" w:rsidR="002377E9" w:rsidRDefault="002377E9">
    <w:pPr>
      <w:pStyle w:val="Header"/>
    </w:pPr>
    <w:proofErr w:type="spellStart"/>
    <w:r>
      <w:t>Dilton</w:t>
    </w:r>
    <w:proofErr w:type="spellEnd"/>
    <w:r>
      <w:t xml:space="preserve"> Marsh Church of England Primary School</w:t>
    </w:r>
  </w:p>
  <w:p w14:paraId="30BDF59C" w14:textId="00BB394A" w:rsidR="002377E9" w:rsidRDefault="002377E9">
    <w:pPr>
      <w:pStyle w:val="Header"/>
    </w:pPr>
    <w:r>
      <w:t>RE scheme of work 2020/2021</w:t>
    </w:r>
  </w:p>
  <w:p w14:paraId="1AE6DB3F" w14:textId="2575D2FC" w:rsidR="002377E9" w:rsidRDefault="002377E9">
    <w:pPr>
      <w:pStyle w:val="Header"/>
    </w:pPr>
    <w:r>
      <w:t>Key Vocabulary.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A6"/>
    <w:rsid w:val="00001621"/>
    <w:rsid w:val="000342DC"/>
    <w:rsid w:val="00050190"/>
    <w:rsid w:val="00050B2E"/>
    <w:rsid w:val="000A4745"/>
    <w:rsid w:val="000C1920"/>
    <w:rsid w:val="00111765"/>
    <w:rsid w:val="00151A38"/>
    <w:rsid w:val="00184B6D"/>
    <w:rsid w:val="001F138E"/>
    <w:rsid w:val="002321F1"/>
    <w:rsid w:val="002377E9"/>
    <w:rsid w:val="00241B7C"/>
    <w:rsid w:val="002470A2"/>
    <w:rsid w:val="0026144A"/>
    <w:rsid w:val="002B3C21"/>
    <w:rsid w:val="002E0F66"/>
    <w:rsid w:val="00383A17"/>
    <w:rsid w:val="00417FDA"/>
    <w:rsid w:val="004A3C6A"/>
    <w:rsid w:val="004E78F2"/>
    <w:rsid w:val="005116CF"/>
    <w:rsid w:val="00601E64"/>
    <w:rsid w:val="00626F70"/>
    <w:rsid w:val="00683703"/>
    <w:rsid w:val="006A6A5D"/>
    <w:rsid w:val="006B3628"/>
    <w:rsid w:val="006E66A6"/>
    <w:rsid w:val="006E6A8F"/>
    <w:rsid w:val="007059EC"/>
    <w:rsid w:val="00795299"/>
    <w:rsid w:val="007B1D1E"/>
    <w:rsid w:val="008E2916"/>
    <w:rsid w:val="00904AD4"/>
    <w:rsid w:val="009333CA"/>
    <w:rsid w:val="00952311"/>
    <w:rsid w:val="009733CA"/>
    <w:rsid w:val="009B2076"/>
    <w:rsid w:val="009D2144"/>
    <w:rsid w:val="009F10F6"/>
    <w:rsid w:val="009F626F"/>
    <w:rsid w:val="00A32DB9"/>
    <w:rsid w:val="00A426AE"/>
    <w:rsid w:val="00A6152E"/>
    <w:rsid w:val="00A92737"/>
    <w:rsid w:val="00AB4156"/>
    <w:rsid w:val="00AC27A6"/>
    <w:rsid w:val="00B83178"/>
    <w:rsid w:val="00BA0B03"/>
    <w:rsid w:val="00BB3A23"/>
    <w:rsid w:val="00C52851"/>
    <w:rsid w:val="00CF0F3D"/>
    <w:rsid w:val="00CF6E17"/>
    <w:rsid w:val="00D20499"/>
    <w:rsid w:val="00D866B2"/>
    <w:rsid w:val="00D91717"/>
    <w:rsid w:val="00DC3AF5"/>
    <w:rsid w:val="00E221EE"/>
    <w:rsid w:val="00E31D4E"/>
    <w:rsid w:val="00E756B4"/>
    <w:rsid w:val="00EA5056"/>
    <w:rsid w:val="00EF7566"/>
    <w:rsid w:val="00FE3AEB"/>
    <w:rsid w:val="00FF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1350"/>
  <w15:chartTrackingRefBased/>
  <w15:docId w15:val="{F5DB1DF0-CC62-48E2-9866-173BA1B0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A6"/>
  </w:style>
  <w:style w:type="paragraph" w:styleId="Footer">
    <w:name w:val="footer"/>
    <w:basedOn w:val="Normal"/>
    <w:link w:val="FooterChar"/>
    <w:uiPriority w:val="99"/>
    <w:unhideWhenUsed/>
    <w:rsid w:val="006E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A6"/>
  </w:style>
  <w:style w:type="table" w:styleId="TableGrid">
    <w:name w:val="Table Grid"/>
    <w:basedOn w:val="TableNormal"/>
    <w:uiPriority w:val="39"/>
    <w:rsid w:val="006E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0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F270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Broad</dc:creator>
  <cp:keywords/>
  <dc:description/>
  <cp:lastModifiedBy>jason broad</cp:lastModifiedBy>
  <cp:revision>2</cp:revision>
  <cp:lastPrinted>2019-11-26T09:38:00Z</cp:lastPrinted>
  <dcterms:created xsi:type="dcterms:W3CDTF">2020-04-23T17:09:00Z</dcterms:created>
  <dcterms:modified xsi:type="dcterms:W3CDTF">2020-04-23T17:09:00Z</dcterms:modified>
</cp:coreProperties>
</file>